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C5E" w:rsidRPr="002D7633" w:rsidRDefault="004F0C5E" w:rsidP="004F0C5E">
      <w:pPr>
        <w:tabs>
          <w:tab w:val="left" w:pos="10965"/>
        </w:tabs>
        <w:jc w:val="center"/>
        <w:rPr>
          <w:rFonts w:ascii="Times New Roman" w:hAnsi="Times New Roman"/>
          <w:sz w:val="24"/>
          <w:szCs w:val="24"/>
        </w:rPr>
      </w:pPr>
      <w:r w:rsidRPr="002D7633">
        <w:rPr>
          <w:rFonts w:ascii="Times New Roman" w:hAnsi="Times New Roman"/>
          <w:noProof/>
          <w:sz w:val="24"/>
          <w:szCs w:val="24"/>
          <w:lang w:val="en-ZA" w:eastAsia="en-ZA"/>
        </w:rPr>
        <w:drawing>
          <wp:inline distT="0" distB="0" distL="0" distR="0" wp14:anchorId="61B2CFC6" wp14:editId="23D9D0F9">
            <wp:extent cx="903605" cy="797560"/>
            <wp:effectExtent l="0" t="0" r="0" b="2540"/>
            <wp:docPr id="5" name="Picture 5" descr="Description: 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Image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2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34" t="15379" r="19806" b="136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0C5E" w:rsidRPr="002D7633" w:rsidRDefault="00F55144" w:rsidP="004F0C5E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633">
        <w:rPr>
          <w:rFonts w:ascii="Times New Roman" w:hAnsi="Times New Roman"/>
          <w:b/>
          <w:sz w:val="24"/>
          <w:szCs w:val="24"/>
        </w:rPr>
        <w:t>REPUBLIC OF ZAMBIA</w:t>
      </w:r>
    </w:p>
    <w:p w:rsidR="004F0C5E" w:rsidRPr="002D7633" w:rsidRDefault="00F55144" w:rsidP="004F0C5E">
      <w:pPr>
        <w:tabs>
          <w:tab w:val="left" w:pos="6663"/>
          <w:tab w:val="left" w:pos="7088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633">
        <w:rPr>
          <w:rFonts w:ascii="Times New Roman" w:hAnsi="Times New Roman"/>
          <w:b/>
          <w:sz w:val="24"/>
          <w:szCs w:val="24"/>
        </w:rPr>
        <w:t>MINISTRY OF GENERAL EDUCATION</w:t>
      </w:r>
    </w:p>
    <w:p w:rsidR="004F0C5E" w:rsidRPr="002D7633" w:rsidRDefault="004F0C5E" w:rsidP="004F0C5E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633">
        <w:rPr>
          <w:rFonts w:ascii="Times New Roman" w:hAnsi="Times New Roman"/>
          <w:b/>
          <w:sz w:val="24"/>
          <w:szCs w:val="24"/>
        </w:rPr>
        <w:t>SOCIAL STUDIES GRADE 8 SCHEMES</w:t>
      </w:r>
    </w:p>
    <w:p w:rsidR="004F0C5E" w:rsidRPr="002D7633" w:rsidRDefault="004F0C5E" w:rsidP="004F0C5E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633">
        <w:rPr>
          <w:rFonts w:ascii="Times New Roman" w:hAnsi="Times New Roman"/>
          <w:b/>
          <w:sz w:val="24"/>
          <w:szCs w:val="24"/>
        </w:rPr>
        <w:t>TERM ONE</w:t>
      </w:r>
    </w:p>
    <w:tbl>
      <w:tblPr>
        <w:tblW w:w="145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890"/>
        <w:gridCol w:w="2700"/>
        <w:gridCol w:w="4230"/>
        <w:gridCol w:w="2430"/>
        <w:gridCol w:w="2520"/>
      </w:tblGrid>
      <w:tr w:rsidR="004F0C5E" w:rsidRPr="002D7633" w:rsidTr="004F0C5E">
        <w:trPr>
          <w:trHeight w:val="61"/>
        </w:trPr>
        <w:tc>
          <w:tcPr>
            <w:tcW w:w="81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WK</w:t>
            </w:r>
          </w:p>
        </w:tc>
        <w:tc>
          <w:tcPr>
            <w:tcW w:w="189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 xml:space="preserve">   TOPIC</w:t>
            </w:r>
          </w:p>
        </w:tc>
        <w:tc>
          <w:tcPr>
            <w:tcW w:w="270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SUB-TOPIC</w:t>
            </w:r>
          </w:p>
        </w:tc>
        <w:tc>
          <w:tcPr>
            <w:tcW w:w="423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SPECIFIC OUTCOMES</w:t>
            </w:r>
          </w:p>
        </w:tc>
        <w:tc>
          <w:tcPr>
            <w:tcW w:w="243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METHODS</w:t>
            </w:r>
          </w:p>
        </w:tc>
        <w:tc>
          <w:tcPr>
            <w:tcW w:w="252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REFERENCE</w:t>
            </w:r>
          </w:p>
        </w:tc>
      </w:tr>
      <w:tr w:rsidR="004F0C5E" w:rsidRPr="002D7633" w:rsidTr="004F0C5E">
        <w:trPr>
          <w:trHeight w:val="61"/>
        </w:trPr>
        <w:tc>
          <w:tcPr>
            <w:tcW w:w="810" w:type="dxa"/>
          </w:tcPr>
          <w:p w:rsidR="004F0C5E" w:rsidRDefault="004F0C5E" w:rsidP="009251D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DE4BFE" w:rsidRPr="002D7633" w:rsidRDefault="00DE4BF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Man the Social Being</w:t>
            </w:r>
          </w:p>
        </w:tc>
        <w:tc>
          <w:tcPr>
            <w:tcW w:w="270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Learning about the past.</w:t>
            </w:r>
          </w:p>
          <w:p w:rsidR="004F0C5E" w:rsidRPr="00A54566" w:rsidRDefault="001D13A7" w:rsidP="00167A7F">
            <w:pPr>
              <w:pStyle w:val="ListParagraph"/>
              <w:numPr>
                <w:ilvl w:val="0"/>
                <w:numId w:val="91"/>
              </w:numPr>
              <w:ind w:left="252"/>
              <w:rPr>
                <w:rFonts w:ascii="Times New Roman" w:hAnsi="Times New Roman"/>
                <w:sz w:val="24"/>
                <w:szCs w:val="24"/>
              </w:rPr>
            </w:pPr>
            <w:r w:rsidRPr="00A54566">
              <w:rPr>
                <w:rFonts w:ascii="Times New Roman" w:hAnsi="Times New Roman"/>
                <w:sz w:val="24"/>
                <w:szCs w:val="24"/>
              </w:rPr>
              <w:t>Reasons for learning about the past</w:t>
            </w:r>
          </w:p>
          <w:p w:rsidR="001D13A7" w:rsidRPr="00194179" w:rsidRDefault="001D13A7" w:rsidP="00167A7F">
            <w:pPr>
              <w:pStyle w:val="ListParagraph"/>
              <w:numPr>
                <w:ilvl w:val="0"/>
                <w:numId w:val="91"/>
              </w:numPr>
              <w:ind w:left="252"/>
              <w:rPr>
                <w:rFonts w:ascii="Times New Roman" w:hAnsi="Times New Roman"/>
                <w:b/>
                <w:sz w:val="24"/>
                <w:szCs w:val="24"/>
              </w:rPr>
            </w:pPr>
            <w:r w:rsidRPr="00A54566">
              <w:rPr>
                <w:rFonts w:ascii="Times New Roman" w:hAnsi="Times New Roman"/>
                <w:sz w:val="24"/>
                <w:szCs w:val="24"/>
              </w:rPr>
              <w:t>Methods of learning about the past</w:t>
            </w:r>
          </w:p>
          <w:p w:rsidR="00194179" w:rsidRPr="001D13A7" w:rsidRDefault="00194179" w:rsidP="00167A7F">
            <w:pPr>
              <w:pStyle w:val="ListParagraph"/>
              <w:numPr>
                <w:ilvl w:val="0"/>
                <w:numId w:val="91"/>
              </w:numPr>
              <w:ind w:left="25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End of  topic test</w:t>
            </w:r>
          </w:p>
        </w:tc>
        <w:tc>
          <w:tcPr>
            <w:tcW w:w="4230" w:type="dxa"/>
          </w:tcPr>
          <w:p w:rsidR="004F0C5E" w:rsidRPr="002D7633" w:rsidRDefault="004F0C5E" w:rsidP="007C76A4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State reasons for learning about the past</w:t>
            </w:r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Discuss various methods used to learn about the past</w:t>
            </w:r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Describe measurement of time in history</w:t>
            </w:r>
          </w:p>
        </w:tc>
        <w:tc>
          <w:tcPr>
            <w:tcW w:w="2430" w:type="dxa"/>
          </w:tcPr>
          <w:p w:rsidR="004F0C5E" w:rsidRPr="002D7633" w:rsidRDefault="004F0C5E" w:rsidP="00167A7F">
            <w:pPr>
              <w:numPr>
                <w:ilvl w:val="0"/>
                <w:numId w:val="74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4F0C5E" w:rsidRPr="002D7633" w:rsidRDefault="004F0C5E" w:rsidP="00166B57">
            <w:p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194179" w:rsidRDefault="004F0C5E" w:rsidP="00167A7F">
            <w:pPr>
              <w:numPr>
                <w:ilvl w:val="0"/>
                <w:numId w:val="74"/>
              </w:numPr>
              <w:ind w:left="252" w:hanging="180"/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Book study</w:t>
            </w:r>
          </w:p>
          <w:p w:rsidR="00194179" w:rsidRDefault="00194179" w:rsidP="00194179">
            <w:pPr>
              <w:pStyle w:val="ListParagrap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94179" w:rsidRPr="002D7633" w:rsidRDefault="00194179" w:rsidP="00167A7F">
            <w:pPr>
              <w:numPr>
                <w:ilvl w:val="0"/>
                <w:numId w:val="74"/>
              </w:numPr>
              <w:ind w:left="252" w:hanging="18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test</w:t>
            </w:r>
          </w:p>
        </w:tc>
        <w:tc>
          <w:tcPr>
            <w:tcW w:w="252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Progress in Social Studies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 xml:space="preserve"> pupils book8 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 xml:space="preserve">I. </w:t>
            </w:r>
            <w:proofErr w:type="spellStart"/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4F0C5E" w:rsidRPr="002D7633" w:rsidRDefault="00194179" w:rsidP="007C76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success in junior hist</w:t>
            </w:r>
            <w:r w:rsidR="004F0C5E" w:rsidRPr="002D7633">
              <w:rPr>
                <w:rFonts w:ascii="Times New Roman" w:hAnsi="Times New Roman"/>
                <w:sz w:val="24"/>
                <w:szCs w:val="24"/>
              </w:rPr>
              <w:t>ory</w:t>
            </w:r>
          </w:p>
        </w:tc>
      </w:tr>
      <w:tr w:rsidR="004F0C5E" w:rsidRPr="002D7633" w:rsidTr="00A54566">
        <w:trPr>
          <w:trHeight w:val="2555"/>
        </w:trPr>
        <w:tc>
          <w:tcPr>
            <w:tcW w:w="810" w:type="dxa"/>
          </w:tcPr>
          <w:p w:rsidR="00AA16CA" w:rsidRDefault="00AA16CA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Default="00AA16CA" w:rsidP="009251D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AA16CA" w:rsidRDefault="00AA16CA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16CA" w:rsidRPr="002D7633" w:rsidRDefault="00AA16CA" w:rsidP="001F60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Origins and Development of Man</w:t>
            </w:r>
          </w:p>
        </w:tc>
        <w:tc>
          <w:tcPr>
            <w:tcW w:w="270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Scientific and Biblical</w:t>
            </w:r>
          </w:p>
          <w:p w:rsidR="001E6F65" w:rsidRDefault="001E6F65" w:rsidP="00167A7F">
            <w:pPr>
              <w:pStyle w:val="ListParagraph"/>
              <w:numPr>
                <w:ilvl w:val="0"/>
                <w:numId w:val="90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Proconsul Africanus,</w:t>
            </w:r>
          </w:p>
          <w:p w:rsidR="001E6F65" w:rsidRDefault="001E6F65" w:rsidP="00167A7F">
            <w:pPr>
              <w:pStyle w:val="ListParagraph"/>
              <w:numPr>
                <w:ilvl w:val="0"/>
                <w:numId w:val="90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Kenyapithecus,</w:t>
            </w:r>
          </w:p>
          <w:p w:rsidR="001E6F65" w:rsidRDefault="001E6F65" w:rsidP="00167A7F">
            <w:pPr>
              <w:pStyle w:val="ListParagraph"/>
              <w:numPr>
                <w:ilvl w:val="0"/>
                <w:numId w:val="90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Australopithecus,</w:t>
            </w:r>
          </w:p>
          <w:p w:rsidR="004F0C5E" w:rsidRPr="001E6F65" w:rsidRDefault="004F0C5E" w:rsidP="00167A7F">
            <w:pPr>
              <w:pStyle w:val="ListParagraph"/>
              <w:numPr>
                <w:ilvl w:val="0"/>
                <w:numId w:val="90"/>
              </w:numPr>
              <w:rPr>
                <w:rFonts w:ascii="Times New Roman" w:hAnsi="Times New Roman"/>
                <w:sz w:val="24"/>
                <w:szCs w:val="24"/>
              </w:rPr>
            </w:pPr>
            <w:r w:rsidRPr="001E6F65">
              <w:rPr>
                <w:rFonts w:ascii="Times New Roman" w:hAnsi="Times New Roman"/>
                <w:sz w:val="24"/>
                <w:szCs w:val="24"/>
              </w:rPr>
              <w:t xml:space="preserve">Zinjanthropus, Homo-Habilis </w:t>
            </w:r>
          </w:p>
          <w:p w:rsidR="004F0C5E" w:rsidRPr="002D7633" w:rsidRDefault="004F0C5E" w:rsidP="007C76A4">
            <w:pPr>
              <w:pStyle w:val="ListParagrap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pStyle w:val="ListParagraph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30" w:type="dxa"/>
          </w:tcPr>
          <w:p w:rsidR="004F0C5E" w:rsidRPr="002D7633" w:rsidRDefault="004F0C5E" w:rsidP="007C76A4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Describe different versions of the origins of man</w:t>
            </w:r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Discuss the stages in the development of man</w:t>
            </w:r>
          </w:p>
          <w:p w:rsidR="004F0C5E" w:rsidRPr="002D7633" w:rsidRDefault="004F0C5E" w:rsidP="007C76A4">
            <w:pPr>
              <w:pStyle w:val="ListParagraph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pStyle w:val="ListParagraph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pStyle w:val="ListParagraph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4F0C5E" w:rsidRPr="002D7633" w:rsidRDefault="004F0C5E" w:rsidP="00167A7F">
            <w:pPr>
              <w:numPr>
                <w:ilvl w:val="0"/>
                <w:numId w:val="75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 xml:space="preserve">Book study </w:t>
            </w:r>
          </w:p>
          <w:p w:rsidR="004F0C5E" w:rsidRPr="002D7633" w:rsidRDefault="004F0C5E" w:rsidP="00166B57">
            <w:p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75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presentation</w:t>
            </w:r>
          </w:p>
          <w:p w:rsidR="004F0C5E" w:rsidRPr="002D7633" w:rsidRDefault="004F0C5E" w:rsidP="00166B57">
            <w:p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75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4F0C5E" w:rsidRPr="002D7633" w:rsidRDefault="004F0C5E" w:rsidP="00166B57">
            <w:p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194179" w:rsidRDefault="004F0C5E" w:rsidP="00167A7F">
            <w:pPr>
              <w:numPr>
                <w:ilvl w:val="0"/>
                <w:numId w:val="75"/>
              </w:numPr>
              <w:ind w:left="252" w:hanging="180"/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Document study</w:t>
            </w:r>
          </w:p>
          <w:p w:rsidR="00194179" w:rsidRDefault="00194179" w:rsidP="00194179">
            <w:pPr>
              <w:pStyle w:val="ListParagrap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94179" w:rsidRPr="002D7633" w:rsidRDefault="00194179" w:rsidP="00167A7F">
            <w:pPr>
              <w:numPr>
                <w:ilvl w:val="0"/>
                <w:numId w:val="75"/>
              </w:numPr>
              <w:ind w:left="252" w:hanging="18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exercise</w:t>
            </w:r>
          </w:p>
        </w:tc>
        <w:tc>
          <w:tcPr>
            <w:tcW w:w="252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 xml:space="preserve">Progress in Social Studies pupils book8 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 xml:space="preserve">G. </w:t>
            </w:r>
            <w:proofErr w:type="spellStart"/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Haantobolo</w:t>
            </w:r>
            <w:proofErr w:type="spellEnd"/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 xml:space="preserve">Junior sec  history 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Ntalasha</w:t>
            </w:r>
            <w:proofErr w:type="spellEnd"/>
            <w:r w:rsidRPr="002D76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History for Zambia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F0C5E" w:rsidRPr="002D7633" w:rsidTr="001F606B">
        <w:trPr>
          <w:trHeight w:val="1523"/>
        </w:trPr>
        <w:tc>
          <w:tcPr>
            <w:tcW w:w="810" w:type="dxa"/>
            <w:tcBorders>
              <w:bottom w:val="single" w:sz="4" w:space="0" w:color="auto"/>
            </w:tcBorders>
          </w:tcPr>
          <w:p w:rsidR="004F0C5E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2AE4" w:rsidRDefault="004A2AE4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1F606B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4F0C5E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F606B" w:rsidRDefault="001F606B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F606B" w:rsidRDefault="001F606B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F606B" w:rsidRDefault="001F606B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F606B" w:rsidRDefault="001F606B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Periods: Stone Ages (Early, Middle, Late) and Iron Ages (Early and Late)</w:t>
            </w:r>
          </w:p>
          <w:p w:rsidR="004F0C5E" w:rsidRPr="002D7633" w:rsidRDefault="004F0C5E" w:rsidP="007C76A4">
            <w:pPr>
              <w:ind w:left="612" w:hanging="61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pStyle w:val="ListParagraph"/>
              <w:ind w:left="31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30" w:type="dxa"/>
            <w:tcBorders>
              <w:bottom w:val="single" w:sz="4" w:space="0" w:color="auto"/>
            </w:tcBorders>
          </w:tcPr>
          <w:p w:rsidR="004F0C5E" w:rsidRPr="002D7633" w:rsidRDefault="004F0C5E" w:rsidP="007C76A4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Describe the periods through which man has lived</w:t>
            </w:r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State the different tools that were used in each period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:rsidR="004F0C5E" w:rsidRPr="002D7633" w:rsidRDefault="004F0C5E" w:rsidP="00167A7F">
            <w:pPr>
              <w:numPr>
                <w:ilvl w:val="0"/>
                <w:numId w:val="76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4F0C5E" w:rsidRPr="002D7633" w:rsidRDefault="004F0C5E" w:rsidP="00166B57">
            <w:p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76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Book study</w:t>
            </w:r>
          </w:p>
          <w:p w:rsidR="004F0C5E" w:rsidRPr="002D7633" w:rsidRDefault="004F0C5E" w:rsidP="00166B57">
            <w:p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76"/>
              </w:numPr>
              <w:ind w:left="252" w:hanging="180"/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Note taking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Progress in Social Studies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 xml:space="preserve"> pupils book8 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 xml:space="preserve">I. </w:t>
            </w:r>
            <w:proofErr w:type="spellStart"/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4F0C5E" w:rsidRPr="002D7633" w:rsidRDefault="001F606B" w:rsidP="007C76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success in junior histo</w:t>
            </w:r>
            <w:r w:rsidR="004F0C5E" w:rsidRPr="002D7633">
              <w:rPr>
                <w:rFonts w:ascii="Times New Roman" w:hAnsi="Times New Roman"/>
                <w:sz w:val="24"/>
                <w:szCs w:val="24"/>
              </w:rPr>
              <w:t>ry</w:t>
            </w:r>
          </w:p>
        </w:tc>
      </w:tr>
      <w:tr w:rsidR="001F606B" w:rsidRPr="002D7633" w:rsidTr="001F606B">
        <w:trPr>
          <w:trHeight w:val="1771"/>
        </w:trPr>
        <w:tc>
          <w:tcPr>
            <w:tcW w:w="810" w:type="dxa"/>
            <w:tcBorders>
              <w:top w:val="single" w:sz="4" w:space="0" w:color="auto"/>
            </w:tcBorders>
          </w:tcPr>
          <w:p w:rsidR="001F606B" w:rsidRDefault="003B0035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</w:p>
          <w:p w:rsidR="003B0035" w:rsidRPr="002D7633" w:rsidRDefault="003B0035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F606B" w:rsidRPr="002D7633" w:rsidRDefault="001F606B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F606B" w:rsidRPr="002D7633" w:rsidRDefault="001F606B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F606B" w:rsidRPr="002D7633" w:rsidRDefault="001F606B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F606B" w:rsidRDefault="001F606B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1F606B" w:rsidRPr="002D7633" w:rsidRDefault="001F606B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F606B" w:rsidRPr="002D7633" w:rsidRDefault="001F606B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Basic map Reading Techniques</w:t>
            </w:r>
          </w:p>
          <w:p w:rsidR="001F606B" w:rsidRDefault="001F606B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</w:tcPr>
          <w:p w:rsidR="001F606B" w:rsidRPr="002D7633" w:rsidRDefault="001F606B" w:rsidP="007C76A4">
            <w:pPr>
              <w:ind w:left="612" w:hanging="61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F606B" w:rsidRPr="002D7633" w:rsidRDefault="001F606B" w:rsidP="007C76A4">
            <w:pPr>
              <w:ind w:left="612" w:hanging="61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Maps and</w:t>
            </w:r>
          </w:p>
          <w:p w:rsidR="001F606B" w:rsidRPr="002D7633" w:rsidRDefault="001F606B" w:rsidP="007C76A4">
            <w:pPr>
              <w:ind w:left="612" w:hanging="61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diagrams</w:t>
            </w:r>
          </w:p>
          <w:p w:rsidR="001F606B" w:rsidRPr="002D7633" w:rsidRDefault="001F606B" w:rsidP="007C76A4">
            <w:pPr>
              <w:pStyle w:val="ListParagraph"/>
              <w:ind w:left="31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single" w:sz="4" w:space="0" w:color="auto"/>
            </w:tcBorders>
          </w:tcPr>
          <w:p w:rsidR="001F606B" w:rsidRPr="002D7633" w:rsidRDefault="001F606B" w:rsidP="007C76A4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1F606B" w:rsidRPr="002D7633" w:rsidRDefault="001F606B" w:rsidP="007C76A4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1F606B" w:rsidRPr="002D7633" w:rsidRDefault="001F606B" w:rsidP="007C76A4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Explain the difference between a map and diagram.</w:t>
            </w:r>
          </w:p>
          <w:p w:rsidR="001F606B" w:rsidRPr="002D7633" w:rsidRDefault="001F606B" w:rsidP="007C76A4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State characteristics of a map</w:t>
            </w:r>
          </w:p>
          <w:p w:rsidR="001F606B" w:rsidRPr="002D7633" w:rsidRDefault="001F606B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</w:tcPr>
          <w:p w:rsidR="001F606B" w:rsidRPr="002D7633" w:rsidRDefault="001F606B" w:rsidP="00167A7F">
            <w:pPr>
              <w:numPr>
                <w:ilvl w:val="0"/>
                <w:numId w:val="76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:rsidR="001F606B" w:rsidRPr="002D7633" w:rsidRDefault="001F606B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F606B" w:rsidRPr="002D7633" w:rsidRDefault="001F606B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Kalaluka</w:t>
            </w:r>
            <w:proofErr w:type="spellEnd"/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. I</w:t>
            </w:r>
          </w:p>
          <w:p w:rsidR="001F606B" w:rsidRPr="002D7633" w:rsidRDefault="001F606B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Map reading techniques</w:t>
            </w:r>
          </w:p>
        </w:tc>
      </w:tr>
      <w:tr w:rsidR="004F0C5E" w:rsidRPr="002D7633" w:rsidTr="004F0C5E">
        <w:trPr>
          <w:trHeight w:val="61"/>
        </w:trPr>
        <w:tc>
          <w:tcPr>
            <w:tcW w:w="810" w:type="dxa"/>
          </w:tcPr>
          <w:p w:rsidR="008B48B5" w:rsidRDefault="008B48B5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B48B5" w:rsidRDefault="008B48B5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B48B5" w:rsidRDefault="008B48B5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5</w:t>
            </w:r>
          </w:p>
          <w:p w:rsidR="008B48B5" w:rsidRDefault="008B48B5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B48B5" w:rsidRDefault="008B48B5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B48B5" w:rsidRDefault="008B48B5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8B48B5" w:rsidRDefault="008B48B5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B48B5" w:rsidRDefault="008B48B5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 xml:space="preserve"> 6</w:t>
            </w:r>
          </w:p>
        </w:tc>
        <w:tc>
          <w:tcPr>
            <w:tcW w:w="1890" w:type="dxa"/>
          </w:tcPr>
          <w:p w:rsidR="003A2BE8" w:rsidRPr="002D7633" w:rsidRDefault="003A2BE8" w:rsidP="003A2BE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Basic map Reading Techniques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Map Reading and interpretation.</w:t>
            </w:r>
          </w:p>
          <w:p w:rsidR="004F0C5E" w:rsidRPr="00460D55" w:rsidRDefault="004F0C5E" w:rsidP="007C76A4">
            <w:pPr>
              <w:pStyle w:val="ListParagraph"/>
              <w:numPr>
                <w:ilvl w:val="0"/>
                <w:numId w:val="11"/>
              </w:numPr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460D55">
              <w:rPr>
                <w:rFonts w:ascii="Times New Roman" w:hAnsi="Times New Roman"/>
                <w:sz w:val="24"/>
                <w:szCs w:val="24"/>
              </w:rPr>
              <w:t>Four and six figure grid reference system</w:t>
            </w:r>
          </w:p>
          <w:p w:rsidR="004F0C5E" w:rsidRPr="00460D55" w:rsidRDefault="004F0C5E" w:rsidP="007C76A4">
            <w:pPr>
              <w:numPr>
                <w:ilvl w:val="0"/>
                <w:numId w:val="11"/>
              </w:numPr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460D55">
              <w:rPr>
                <w:rFonts w:ascii="Times New Roman" w:hAnsi="Times New Roman"/>
                <w:sz w:val="24"/>
                <w:szCs w:val="24"/>
              </w:rPr>
              <w:t>Latitude and longitude</w:t>
            </w:r>
          </w:p>
          <w:p w:rsidR="004F0C5E" w:rsidRPr="00460D55" w:rsidRDefault="004F0C5E" w:rsidP="007C76A4">
            <w:pPr>
              <w:numPr>
                <w:ilvl w:val="0"/>
                <w:numId w:val="11"/>
              </w:numPr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460D55">
              <w:rPr>
                <w:rFonts w:ascii="Times New Roman" w:hAnsi="Times New Roman"/>
                <w:sz w:val="24"/>
                <w:szCs w:val="24"/>
              </w:rPr>
              <w:t>Compass  and bearing</w:t>
            </w:r>
          </w:p>
          <w:p w:rsidR="004F0C5E" w:rsidRPr="00460D55" w:rsidRDefault="004F0C5E" w:rsidP="007C76A4">
            <w:pPr>
              <w:numPr>
                <w:ilvl w:val="0"/>
                <w:numId w:val="11"/>
              </w:numPr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460D55">
              <w:rPr>
                <w:rFonts w:ascii="Times New Roman" w:hAnsi="Times New Roman"/>
                <w:sz w:val="24"/>
                <w:szCs w:val="24"/>
              </w:rPr>
              <w:t>Bearing and distance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30" w:type="dxa"/>
          </w:tcPr>
          <w:p w:rsidR="004F0C5E" w:rsidRPr="002D7633" w:rsidRDefault="004F0C5E" w:rsidP="007C76A4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Describe the location of a place or point on a map</w:t>
            </w:r>
          </w:p>
          <w:p w:rsidR="004F0C5E" w:rsidRPr="002D7633" w:rsidRDefault="004F0C5E" w:rsidP="007C76A4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Identify directions of places on a map</w:t>
            </w:r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Measure distances on a map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Interpret relief features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Identify drainage patterns</w:t>
            </w:r>
          </w:p>
          <w:p w:rsidR="004F0C5E" w:rsidRPr="002D7633" w:rsidRDefault="004F0C5E" w:rsidP="007C76A4">
            <w:pPr>
              <w:pStyle w:val="ListParagraph"/>
              <w:ind w:hanging="36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Identify cultural features</w:t>
            </w:r>
          </w:p>
        </w:tc>
        <w:tc>
          <w:tcPr>
            <w:tcW w:w="2430" w:type="dxa"/>
          </w:tcPr>
          <w:p w:rsidR="004F0C5E" w:rsidRPr="002D7633" w:rsidRDefault="004F0C5E" w:rsidP="00167A7F">
            <w:pPr>
              <w:numPr>
                <w:ilvl w:val="0"/>
                <w:numId w:val="77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Map study</w:t>
            </w:r>
          </w:p>
          <w:p w:rsidR="004F0C5E" w:rsidRPr="002D7633" w:rsidRDefault="004F0C5E" w:rsidP="00166B57">
            <w:p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77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work</w:t>
            </w:r>
          </w:p>
          <w:p w:rsidR="004F0C5E" w:rsidRPr="002D7633" w:rsidRDefault="004F0C5E" w:rsidP="00166B57">
            <w:p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77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Tr exposition</w:t>
            </w:r>
          </w:p>
          <w:p w:rsidR="004F0C5E" w:rsidRPr="002D7633" w:rsidRDefault="004F0C5E" w:rsidP="00166B57">
            <w:pPr>
              <w:ind w:left="252" w:hanging="18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166B57">
            <w:pPr>
              <w:ind w:left="252" w:hanging="18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Kalaluka</w:t>
            </w:r>
            <w:proofErr w:type="spellEnd"/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. I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>Map reading techniques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282E" w:rsidRPr="002D7633" w:rsidTr="004F0C5E">
        <w:trPr>
          <w:trHeight w:val="61"/>
        </w:trPr>
        <w:tc>
          <w:tcPr>
            <w:tcW w:w="810" w:type="dxa"/>
          </w:tcPr>
          <w:p w:rsidR="00E8282E" w:rsidRDefault="00E8282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890" w:type="dxa"/>
          </w:tcPr>
          <w:p w:rsidR="00E8282E" w:rsidRPr="002D7633" w:rsidRDefault="00E8282E" w:rsidP="003A2BE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E8282E" w:rsidRPr="002D7633" w:rsidRDefault="00E8282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8282E">
              <w:rPr>
                <w:rFonts w:ascii="Times New Roman" w:hAnsi="Times New Roman"/>
                <w:b/>
                <w:sz w:val="24"/>
                <w:szCs w:val="24"/>
              </w:rPr>
              <w:t>MID TERM TESTS</w:t>
            </w:r>
          </w:p>
        </w:tc>
        <w:tc>
          <w:tcPr>
            <w:tcW w:w="4230" w:type="dxa"/>
          </w:tcPr>
          <w:p w:rsidR="00E8282E" w:rsidRPr="00E8282E" w:rsidRDefault="00E8282E" w:rsidP="00E8282E">
            <w:pPr>
              <w:pStyle w:val="ListParagraph"/>
              <w:rPr>
                <w:rFonts w:ascii="Times New Roman" w:hAnsi="Times New Roman"/>
                <w:b/>
                <w:sz w:val="24"/>
                <w:szCs w:val="24"/>
              </w:rPr>
            </w:pPr>
            <w:r w:rsidRPr="00E8282E">
              <w:rPr>
                <w:rFonts w:ascii="Times New Roman" w:hAnsi="Times New Roman"/>
                <w:b/>
                <w:sz w:val="24"/>
                <w:szCs w:val="24"/>
              </w:rPr>
              <w:t>MID TERM TESTS</w:t>
            </w:r>
          </w:p>
        </w:tc>
        <w:tc>
          <w:tcPr>
            <w:tcW w:w="2430" w:type="dxa"/>
          </w:tcPr>
          <w:p w:rsidR="00E8282E" w:rsidRPr="002D7633" w:rsidRDefault="00E8282E" w:rsidP="00E8282E">
            <w:pPr>
              <w:ind w:left="25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E8282E" w:rsidRPr="002D7633" w:rsidRDefault="00E8282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F0C5E" w:rsidRPr="002D7633" w:rsidTr="004F0C5E">
        <w:trPr>
          <w:trHeight w:val="61"/>
        </w:trPr>
        <w:tc>
          <w:tcPr>
            <w:tcW w:w="81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51661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  <w:p w:rsidR="00C51661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 xml:space="preserve"> –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 xml:space="preserve"> 8</w:t>
            </w:r>
          </w:p>
        </w:tc>
        <w:tc>
          <w:tcPr>
            <w:tcW w:w="189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Pre-colonial Societies in Zambia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Origins and movements of the Bantu Speaking Peoples.</w:t>
            </w:r>
          </w:p>
        </w:tc>
        <w:tc>
          <w:tcPr>
            <w:tcW w:w="4230" w:type="dxa"/>
          </w:tcPr>
          <w:p w:rsidR="004F0C5E" w:rsidRPr="002D7633" w:rsidRDefault="004F0C5E" w:rsidP="007C76A4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Describe the origins and movements of the Bantu speaking people</w:t>
            </w:r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 xml:space="preserve">Identify the historical locations of different Bantu ethnic groups in Zambia </w:t>
            </w:r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Describe the spread of farming and iron-working into Zambia</w:t>
            </w:r>
          </w:p>
          <w:p w:rsidR="004F0C5E" w:rsidRDefault="004F0C5E" w:rsidP="007C76A4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Discuss the importance of technology of the Bantu speaking people</w:t>
            </w:r>
          </w:p>
          <w:p w:rsidR="00194179" w:rsidRPr="002D7633" w:rsidRDefault="00194179" w:rsidP="007C76A4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Topical test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4F0C5E" w:rsidRPr="002D7633" w:rsidRDefault="004F0C5E" w:rsidP="00167A7F">
            <w:pPr>
              <w:numPr>
                <w:ilvl w:val="0"/>
                <w:numId w:val="78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work</w:t>
            </w:r>
          </w:p>
          <w:p w:rsidR="004F0C5E" w:rsidRPr="002D7633" w:rsidRDefault="004F0C5E" w:rsidP="00166B57">
            <w:p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78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Map study</w:t>
            </w:r>
          </w:p>
          <w:p w:rsidR="004F0C5E" w:rsidRPr="002D7633" w:rsidRDefault="004F0C5E" w:rsidP="00166B57">
            <w:p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78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4F0C5E" w:rsidRPr="002D7633" w:rsidRDefault="004F0C5E" w:rsidP="00166B57">
            <w:pPr>
              <w:ind w:left="252" w:hanging="18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166B57">
            <w:pPr>
              <w:ind w:left="252" w:hanging="18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166B57">
            <w:pPr>
              <w:ind w:left="252" w:hanging="18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Progress in Social Studies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 xml:space="preserve"> pupils book8 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Ntalasha</w:t>
            </w:r>
            <w:proofErr w:type="spellEnd"/>
            <w:r w:rsidRPr="002D76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History for Zambia</w:t>
            </w:r>
          </w:p>
          <w:p w:rsidR="004F0C5E" w:rsidRPr="002D7633" w:rsidRDefault="004F0C5E" w:rsidP="007C76A4">
            <w:pPr>
              <w:ind w:firstLine="72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 xml:space="preserve">I. </w:t>
            </w:r>
            <w:proofErr w:type="spellStart"/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A success in junior history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F0C5E" w:rsidRPr="002D7633" w:rsidTr="004F0C5E">
        <w:trPr>
          <w:trHeight w:val="61"/>
        </w:trPr>
        <w:tc>
          <w:tcPr>
            <w:tcW w:w="81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890" w:type="dxa"/>
          </w:tcPr>
          <w:p w:rsidR="004F0C5E" w:rsidRPr="002D7633" w:rsidRDefault="004F0C5E" w:rsidP="007C76A4">
            <w:pPr>
              <w:ind w:left="252" w:hanging="252"/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Decentralised societies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4F0C5E" w:rsidRPr="002D7633" w:rsidRDefault="004F0C5E" w:rsidP="007C76A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Ila</w:t>
            </w:r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Lenje</w:t>
            </w:r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Tonga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30" w:type="dxa"/>
          </w:tcPr>
          <w:p w:rsidR="004F0C5E" w:rsidRPr="002D7633" w:rsidRDefault="004F0C5E" w:rsidP="007C76A4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Identify the major decentralised societies in Zambia</w:t>
            </w:r>
          </w:p>
          <w:p w:rsidR="004F0C5E" w:rsidRPr="002D7633" w:rsidRDefault="004F0C5E" w:rsidP="007C76A4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 xml:space="preserve">Discuss the main features </w:t>
            </w:r>
          </w:p>
          <w:p w:rsidR="004F0C5E" w:rsidRPr="002D7633" w:rsidRDefault="004F0C5E" w:rsidP="007C76A4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of decentralised societies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4F0C5E" w:rsidRPr="002D7633" w:rsidRDefault="004F0C5E" w:rsidP="00167A7F">
            <w:pPr>
              <w:numPr>
                <w:ilvl w:val="0"/>
                <w:numId w:val="79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lastRenderedPageBreak/>
              <w:t>Text book study</w:t>
            </w:r>
          </w:p>
          <w:p w:rsidR="004F0C5E" w:rsidRPr="002D7633" w:rsidRDefault="004F0C5E" w:rsidP="00166B57">
            <w:p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79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Map study</w:t>
            </w:r>
          </w:p>
          <w:p w:rsidR="004F0C5E" w:rsidRPr="002D7633" w:rsidRDefault="004F0C5E" w:rsidP="00166B57">
            <w:p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6B57">
            <w:p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79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4F0C5E" w:rsidRPr="002D7633" w:rsidRDefault="004F0C5E" w:rsidP="00166B57">
            <w:p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6B57">
            <w:pPr>
              <w:ind w:left="252" w:hanging="180"/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presentation</w:t>
            </w:r>
          </w:p>
        </w:tc>
        <w:tc>
          <w:tcPr>
            <w:tcW w:w="252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G. </w:t>
            </w:r>
            <w:proofErr w:type="spellStart"/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Haantobolo</w:t>
            </w:r>
            <w:proofErr w:type="spellEnd"/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Junior sec  history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 xml:space="preserve">Progress in Social Studies pupils book8 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F0C5E" w:rsidRPr="002D7633" w:rsidTr="004F0C5E">
        <w:trPr>
          <w:trHeight w:val="61"/>
        </w:trPr>
        <w:tc>
          <w:tcPr>
            <w:tcW w:w="810" w:type="dxa"/>
          </w:tcPr>
          <w:p w:rsidR="00287C7C" w:rsidRDefault="00287C7C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Default="00287C7C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  <w:p w:rsidR="00287C7C" w:rsidRDefault="00287C7C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87C7C" w:rsidRDefault="00287C7C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287C7C" w:rsidRPr="002D7633" w:rsidRDefault="00E1416A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89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Centralised societies</w:t>
            </w:r>
          </w:p>
        </w:tc>
        <w:tc>
          <w:tcPr>
            <w:tcW w:w="2700" w:type="dxa"/>
          </w:tcPr>
          <w:p w:rsidR="004F0C5E" w:rsidRPr="002D7633" w:rsidRDefault="004F0C5E" w:rsidP="007C76A4">
            <w:pPr>
              <w:pStyle w:val="ListParagraph"/>
              <w:numPr>
                <w:ilvl w:val="0"/>
                <w:numId w:val="3"/>
              </w:numPr>
              <w:ind w:left="317" w:hanging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Bemba, Luyi, Lunda, Chewa, Ngoni</w:t>
            </w:r>
          </w:p>
        </w:tc>
        <w:tc>
          <w:tcPr>
            <w:tcW w:w="4230" w:type="dxa"/>
          </w:tcPr>
          <w:p w:rsidR="004F0C5E" w:rsidRPr="002D7633" w:rsidRDefault="004F0C5E" w:rsidP="007C76A4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Identify the major centralised societies in Zambia</w:t>
            </w:r>
          </w:p>
          <w:p w:rsidR="004F0C5E" w:rsidRPr="002D7633" w:rsidRDefault="004F0C5E" w:rsidP="007C76A4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Discuss the main features of centralised societies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Explain the importance of culture to any society</w:t>
            </w:r>
          </w:p>
        </w:tc>
        <w:tc>
          <w:tcPr>
            <w:tcW w:w="2430" w:type="dxa"/>
          </w:tcPr>
          <w:p w:rsidR="004F0C5E" w:rsidRPr="002D7633" w:rsidRDefault="004F0C5E" w:rsidP="00167A7F">
            <w:pPr>
              <w:numPr>
                <w:ilvl w:val="0"/>
                <w:numId w:val="80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Text book study</w:t>
            </w:r>
          </w:p>
          <w:p w:rsidR="004F0C5E" w:rsidRPr="002D7633" w:rsidRDefault="004F0C5E" w:rsidP="00166B57">
            <w:p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80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Map study</w:t>
            </w:r>
          </w:p>
          <w:p w:rsidR="004F0C5E" w:rsidRPr="002D7633" w:rsidRDefault="004F0C5E" w:rsidP="00166B57">
            <w:p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80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4F0C5E" w:rsidRPr="002D7633" w:rsidRDefault="004F0C5E" w:rsidP="00166B57">
            <w:p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80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presentation</w:t>
            </w:r>
          </w:p>
          <w:p w:rsidR="004F0C5E" w:rsidRPr="002D7633" w:rsidRDefault="004F0C5E" w:rsidP="00166B57">
            <w:p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9B371A" w:rsidRDefault="004F0C5E" w:rsidP="00167A7F">
            <w:pPr>
              <w:numPr>
                <w:ilvl w:val="0"/>
                <w:numId w:val="80"/>
              </w:numPr>
              <w:ind w:left="252" w:hanging="180"/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Note taking</w:t>
            </w:r>
          </w:p>
          <w:p w:rsidR="009B371A" w:rsidRDefault="009B371A" w:rsidP="009B371A">
            <w:pPr>
              <w:pStyle w:val="ListParagrap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B371A" w:rsidRDefault="009B371A" w:rsidP="009B371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B371A" w:rsidRPr="002D7633" w:rsidRDefault="009B371A" w:rsidP="009B371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Ntalasha</w:t>
            </w:r>
            <w:proofErr w:type="spellEnd"/>
            <w:r w:rsidRPr="002D76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History for Zambia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 xml:space="preserve">I. </w:t>
            </w:r>
            <w:proofErr w:type="spellStart"/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A success in junior history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 xml:space="preserve">G. </w:t>
            </w:r>
            <w:proofErr w:type="spellStart"/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Haantobolo</w:t>
            </w:r>
            <w:proofErr w:type="spellEnd"/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 xml:space="preserve">Junior sec  history 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F0C5E" w:rsidRPr="002D7633" w:rsidTr="004F0C5E">
        <w:trPr>
          <w:trHeight w:val="61"/>
        </w:trPr>
        <w:tc>
          <w:tcPr>
            <w:tcW w:w="810" w:type="dxa"/>
          </w:tcPr>
          <w:p w:rsidR="004F0C5E" w:rsidRPr="002D7633" w:rsidRDefault="009B371A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12 -</w:t>
            </w:r>
            <w:r w:rsidR="004F0C5E" w:rsidRPr="002D7633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89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4F0C5E" w:rsidRPr="002D7633" w:rsidRDefault="004F0C5E" w:rsidP="007C76A4">
            <w:pPr>
              <w:pStyle w:val="ListParagraph"/>
              <w:ind w:left="31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0" w:type="dxa"/>
          </w:tcPr>
          <w:p w:rsidR="004F0C5E" w:rsidRPr="002D7633" w:rsidRDefault="009B371A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REVISIONS AND </w:t>
            </w:r>
            <w:r w:rsidR="004F0C5E" w:rsidRPr="002D7633">
              <w:rPr>
                <w:rFonts w:ascii="Times New Roman" w:hAnsi="Times New Roman"/>
                <w:b/>
                <w:sz w:val="24"/>
                <w:szCs w:val="24"/>
              </w:rPr>
              <w:t>END OF TERM TESTS</w:t>
            </w:r>
          </w:p>
        </w:tc>
        <w:tc>
          <w:tcPr>
            <w:tcW w:w="2430" w:type="dxa"/>
          </w:tcPr>
          <w:p w:rsidR="004F0C5E" w:rsidRPr="002D7633" w:rsidRDefault="004F0C5E" w:rsidP="00166B57">
            <w:pPr>
              <w:ind w:left="252" w:hanging="18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F0C5E" w:rsidRPr="002D7633" w:rsidRDefault="004F0C5E" w:rsidP="004F0C5E">
      <w:pPr>
        <w:rPr>
          <w:rFonts w:ascii="Times New Roman" w:hAnsi="Times New Roman"/>
          <w:sz w:val="24"/>
          <w:szCs w:val="24"/>
        </w:rPr>
      </w:pPr>
    </w:p>
    <w:p w:rsidR="004F0C5E" w:rsidRPr="002D7633" w:rsidRDefault="004F0C5E" w:rsidP="004F0C5E">
      <w:pPr>
        <w:rPr>
          <w:rFonts w:ascii="Times New Roman" w:hAnsi="Times New Roman"/>
          <w:sz w:val="24"/>
          <w:szCs w:val="24"/>
        </w:rPr>
      </w:pPr>
    </w:p>
    <w:p w:rsidR="004F0C5E" w:rsidRPr="002D7633" w:rsidRDefault="004F0C5E" w:rsidP="004F0C5E">
      <w:pPr>
        <w:rPr>
          <w:rFonts w:ascii="Times New Roman" w:hAnsi="Times New Roman"/>
          <w:sz w:val="24"/>
          <w:szCs w:val="24"/>
        </w:rPr>
      </w:pPr>
    </w:p>
    <w:p w:rsidR="004F0C5E" w:rsidRPr="002D7633" w:rsidRDefault="004F0C5E" w:rsidP="004F0C5E">
      <w:pPr>
        <w:rPr>
          <w:rFonts w:ascii="Times New Roman" w:hAnsi="Times New Roman"/>
          <w:sz w:val="24"/>
          <w:szCs w:val="24"/>
        </w:rPr>
      </w:pPr>
    </w:p>
    <w:p w:rsidR="004F0C5E" w:rsidRPr="002D7633" w:rsidRDefault="004F0C5E" w:rsidP="004F0C5E">
      <w:pPr>
        <w:rPr>
          <w:rFonts w:ascii="Times New Roman" w:hAnsi="Times New Roman"/>
          <w:sz w:val="24"/>
          <w:szCs w:val="24"/>
        </w:rPr>
      </w:pPr>
    </w:p>
    <w:p w:rsidR="004F0C5E" w:rsidRPr="002D7633" w:rsidRDefault="004F0C5E" w:rsidP="004F0C5E">
      <w:pPr>
        <w:rPr>
          <w:rFonts w:ascii="Times New Roman" w:hAnsi="Times New Roman"/>
          <w:sz w:val="24"/>
          <w:szCs w:val="24"/>
        </w:rPr>
      </w:pPr>
    </w:p>
    <w:p w:rsidR="004F0C5E" w:rsidRPr="002D7633" w:rsidRDefault="004F0C5E" w:rsidP="004F0C5E">
      <w:pPr>
        <w:rPr>
          <w:rFonts w:ascii="Times New Roman" w:hAnsi="Times New Roman"/>
          <w:sz w:val="24"/>
          <w:szCs w:val="24"/>
        </w:rPr>
      </w:pPr>
    </w:p>
    <w:p w:rsidR="004F0C5E" w:rsidRPr="002D7633" w:rsidRDefault="004F0C5E" w:rsidP="004F0C5E">
      <w:pPr>
        <w:rPr>
          <w:rFonts w:ascii="Times New Roman" w:hAnsi="Times New Roman"/>
          <w:sz w:val="24"/>
          <w:szCs w:val="24"/>
        </w:rPr>
      </w:pPr>
    </w:p>
    <w:p w:rsidR="004F0C5E" w:rsidRPr="002D7633" w:rsidRDefault="004F0C5E" w:rsidP="004F0C5E">
      <w:pPr>
        <w:rPr>
          <w:rFonts w:ascii="Times New Roman" w:hAnsi="Times New Roman"/>
          <w:sz w:val="24"/>
          <w:szCs w:val="24"/>
        </w:rPr>
      </w:pPr>
    </w:p>
    <w:p w:rsidR="004F0C5E" w:rsidRPr="002D7633" w:rsidRDefault="004F0C5E" w:rsidP="004F0C5E">
      <w:pPr>
        <w:rPr>
          <w:rFonts w:ascii="Times New Roman" w:hAnsi="Times New Roman"/>
          <w:sz w:val="24"/>
          <w:szCs w:val="24"/>
        </w:rPr>
      </w:pPr>
    </w:p>
    <w:p w:rsidR="004F0C5E" w:rsidRPr="002D7633" w:rsidRDefault="004F0C5E" w:rsidP="004F0C5E">
      <w:pPr>
        <w:rPr>
          <w:rFonts w:ascii="Times New Roman" w:hAnsi="Times New Roman"/>
          <w:sz w:val="24"/>
          <w:szCs w:val="24"/>
        </w:rPr>
      </w:pPr>
    </w:p>
    <w:p w:rsidR="004F0C5E" w:rsidRPr="002D7633" w:rsidRDefault="004F0C5E" w:rsidP="004F0C5E">
      <w:pPr>
        <w:rPr>
          <w:rFonts w:ascii="Times New Roman" w:hAnsi="Times New Roman"/>
          <w:sz w:val="24"/>
          <w:szCs w:val="24"/>
        </w:rPr>
      </w:pPr>
    </w:p>
    <w:p w:rsidR="004F0C5E" w:rsidRPr="002D7633" w:rsidRDefault="004F0C5E" w:rsidP="004F0C5E">
      <w:pPr>
        <w:rPr>
          <w:rFonts w:ascii="Times New Roman" w:hAnsi="Times New Roman"/>
          <w:sz w:val="24"/>
          <w:szCs w:val="24"/>
        </w:rPr>
      </w:pPr>
    </w:p>
    <w:p w:rsidR="004F0C5E" w:rsidRPr="002D7633" w:rsidRDefault="004F0C5E" w:rsidP="004F0C5E">
      <w:pPr>
        <w:rPr>
          <w:rFonts w:ascii="Times New Roman" w:hAnsi="Times New Roman"/>
          <w:sz w:val="24"/>
          <w:szCs w:val="24"/>
        </w:rPr>
      </w:pPr>
    </w:p>
    <w:p w:rsidR="004F0C5E" w:rsidRPr="002D7633" w:rsidRDefault="004F0C5E" w:rsidP="004F0C5E">
      <w:pPr>
        <w:rPr>
          <w:rFonts w:ascii="Times New Roman" w:hAnsi="Times New Roman"/>
          <w:sz w:val="24"/>
          <w:szCs w:val="24"/>
        </w:rPr>
      </w:pPr>
    </w:p>
    <w:p w:rsidR="004F0C5E" w:rsidRPr="002D7633" w:rsidRDefault="004F0C5E" w:rsidP="004F0C5E">
      <w:pPr>
        <w:rPr>
          <w:rFonts w:ascii="Times New Roman" w:hAnsi="Times New Roman"/>
          <w:sz w:val="24"/>
          <w:szCs w:val="24"/>
        </w:rPr>
      </w:pPr>
    </w:p>
    <w:p w:rsidR="004F0C5E" w:rsidRPr="002D7633" w:rsidRDefault="004F0C5E" w:rsidP="004F0C5E">
      <w:pPr>
        <w:rPr>
          <w:rFonts w:ascii="Times New Roman" w:hAnsi="Times New Roman"/>
          <w:sz w:val="24"/>
          <w:szCs w:val="24"/>
        </w:rPr>
      </w:pPr>
    </w:p>
    <w:p w:rsidR="004F0C5E" w:rsidRPr="002D7633" w:rsidRDefault="004F0C5E" w:rsidP="004F0C5E">
      <w:pPr>
        <w:rPr>
          <w:rFonts w:ascii="Times New Roman" w:hAnsi="Times New Roman"/>
          <w:sz w:val="24"/>
          <w:szCs w:val="24"/>
        </w:rPr>
      </w:pPr>
    </w:p>
    <w:p w:rsidR="004F0C5E" w:rsidRPr="002D7633" w:rsidRDefault="004F0C5E" w:rsidP="004F0C5E">
      <w:pPr>
        <w:rPr>
          <w:rFonts w:ascii="Times New Roman" w:hAnsi="Times New Roman"/>
          <w:sz w:val="24"/>
          <w:szCs w:val="24"/>
        </w:rPr>
      </w:pPr>
    </w:p>
    <w:p w:rsidR="004F0C5E" w:rsidRPr="002D7633" w:rsidRDefault="004F0C5E" w:rsidP="004F0C5E">
      <w:pPr>
        <w:rPr>
          <w:rFonts w:ascii="Times New Roman" w:hAnsi="Times New Roman"/>
          <w:sz w:val="24"/>
          <w:szCs w:val="24"/>
        </w:rPr>
      </w:pPr>
    </w:p>
    <w:p w:rsidR="004F0C5E" w:rsidRPr="002D7633" w:rsidRDefault="004F0C5E" w:rsidP="004F0C5E">
      <w:pPr>
        <w:rPr>
          <w:rFonts w:ascii="Times New Roman" w:hAnsi="Times New Roman"/>
          <w:sz w:val="24"/>
          <w:szCs w:val="24"/>
        </w:rPr>
      </w:pPr>
    </w:p>
    <w:p w:rsidR="004F0C5E" w:rsidRPr="002D7633" w:rsidRDefault="004F0C5E" w:rsidP="004F0C5E">
      <w:pPr>
        <w:rPr>
          <w:rFonts w:ascii="Times New Roman" w:hAnsi="Times New Roman"/>
          <w:sz w:val="24"/>
          <w:szCs w:val="24"/>
        </w:rPr>
      </w:pPr>
    </w:p>
    <w:p w:rsidR="004F0C5E" w:rsidRPr="002D7633" w:rsidRDefault="004F0C5E" w:rsidP="004F0C5E">
      <w:pPr>
        <w:tabs>
          <w:tab w:val="left" w:pos="10965"/>
        </w:tabs>
        <w:jc w:val="center"/>
        <w:rPr>
          <w:rFonts w:ascii="Times New Roman" w:hAnsi="Times New Roman"/>
          <w:sz w:val="24"/>
          <w:szCs w:val="24"/>
        </w:rPr>
      </w:pPr>
      <w:r w:rsidRPr="002D7633">
        <w:rPr>
          <w:rFonts w:ascii="Times New Roman" w:hAnsi="Times New Roman"/>
          <w:noProof/>
          <w:sz w:val="24"/>
          <w:szCs w:val="24"/>
          <w:lang w:val="en-ZA" w:eastAsia="en-ZA"/>
        </w:rPr>
        <w:lastRenderedPageBreak/>
        <w:drawing>
          <wp:inline distT="0" distB="0" distL="0" distR="0" wp14:anchorId="7632A577" wp14:editId="1002AB3D">
            <wp:extent cx="903605" cy="797560"/>
            <wp:effectExtent l="0" t="0" r="0" b="2540"/>
            <wp:docPr id="4" name="Picture 4" descr="Description: 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Image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2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34" t="15379" r="19806" b="136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0C5E" w:rsidRPr="002D7633" w:rsidRDefault="004F0C5E" w:rsidP="004F0C5E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633">
        <w:rPr>
          <w:rFonts w:ascii="Times New Roman" w:hAnsi="Times New Roman"/>
          <w:b/>
          <w:sz w:val="24"/>
          <w:szCs w:val="24"/>
        </w:rPr>
        <w:t>Republic of Zambia</w:t>
      </w:r>
    </w:p>
    <w:p w:rsidR="004F0C5E" w:rsidRPr="002D7633" w:rsidRDefault="004F0C5E" w:rsidP="004F0C5E">
      <w:pPr>
        <w:tabs>
          <w:tab w:val="left" w:pos="6663"/>
          <w:tab w:val="left" w:pos="7088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633">
        <w:rPr>
          <w:rFonts w:ascii="Times New Roman" w:hAnsi="Times New Roman"/>
          <w:b/>
          <w:sz w:val="24"/>
          <w:szCs w:val="24"/>
        </w:rPr>
        <w:t>Ministry of General Education</w:t>
      </w:r>
    </w:p>
    <w:p w:rsidR="004F0C5E" w:rsidRPr="002D7633" w:rsidRDefault="004F0C5E" w:rsidP="004F0C5E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633">
        <w:rPr>
          <w:rFonts w:ascii="Times New Roman" w:hAnsi="Times New Roman"/>
          <w:b/>
          <w:sz w:val="24"/>
          <w:szCs w:val="24"/>
        </w:rPr>
        <w:t>SOCIAL STUDIES GRADE 8 SCHEMES</w:t>
      </w:r>
    </w:p>
    <w:p w:rsidR="004F0C5E" w:rsidRPr="002D7633" w:rsidRDefault="004F0C5E" w:rsidP="004F0C5E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633">
        <w:rPr>
          <w:rFonts w:ascii="Times New Roman" w:hAnsi="Times New Roman"/>
          <w:b/>
          <w:sz w:val="24"/>
          <w:szCs w:val="24"/>
        </w:rPr>
        <w:t>TERM TWO</w:t>
      </w:r>
    </w:p>
    <w:tbl>
      <w:tblPr>
        <w:tblW w:w="14742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8"/>
        <w:gridCol w:w="1162"/>
        <w:gridCol w:w="3240"/>
        <w:gridCol w:w="4212"/>
        <w:gridCol w:w="2520"/>
        <w:gridCol w:w="2520"/>
      </w:tblGrid>
      <w:tr w:rsidR="004F0C5E" w:rsidRPr="002D7633" w:rsidTr="007B1FD3">
        <w:trPr>
          <w:trHeight w:val="61"/>
        </w:trPr>
        <w:tc>
          <w:tcPr>
            <w:tcW w:w="1088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WK</w:t>
            </w:r>
          </w:p>
        </w:tc>
        <w:tc>
          <w:tcPr>
            <w:tcW w:w="1162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 xml:space="preserve">   TOPIC</w:t>
            </w:r>
          </w:p>
        </w:tc>
        <w:tc>
          <w:tcPr>
            <w:tcW w:w="324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SUB-TOPIC</w:t>
            </w:r>
          </w:p>
        </w:tc>
        <w:tc>
          <w:tcPr>
            <w:tcW w:w="4212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SPECIFIC OUTCOMES</w:t>
            </w:r>
          </w:p>
        </w:tc>
        <w:tc>
          <w:tcPr>
            <w:tcW w:w="252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METHODS</w:t>
            </w:r>
          </w:p>
        </w:tc>
        <w:tc>
          <w:tcPr>
            <w:tcW w:w="252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REFERENCE</w:t>
            </w:r>
          </w:p>
        </w:tc>
      </w:tr>
      <w:tr w:rsidR="004F0C5E" w:rsidRPr="002D7633" w:rsidTr="007B1FD3">
        <w:trPr>
          <w:trHeight w:val="61"/>
        </w:trPr>
        <w:tc>
          <w:tcPr>
            <w:tcW w:w="1088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62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Toc363833673"/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Man and the Environment</w:t>
            </w:r>
            <w:bookmarkEnd w:id="0"/>
          </w:p>
        </w:tc>
        <w:tc>
          <w:tcPr>
            <w:tcW w:w="324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Physical and cultural features of Zambia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4F0C5E" w:rsidRPr="002D7633" w:rsidRDefault="004F0C5E" w:rsidP="007C76A4">
            <w:pPr>
              <w:numPr>
                <w:ilvl w:val="0"/>
                <w:numId w:val="39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Relief</w:t>
            </w:r>
          </w:p>
          <w:p w:rsidR="004F0C5E" w:rsidRPr="002D7633" w:rsidRDefault="004F0C5E" w:rsidP="007C76A4">
            <w:pPr>
              <w:numPr>
                <w:ilvl w:val="0"/>
                <w:numId w:val="39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Rivers and lakes</w:t>
            </w:r>
          </w:p>
          <w:p w:rsidR="004F0C5E" w:rsidRPr="002D7633" w:rsidRDefault="004F0C5E" w:rsidP="007C76A4">
            <w:pPr>
              <w:numPr>
                <w:ilvl w:val="0"/>
                <w:numId w:val="39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Roads</w:t>
            </w:r>
          </w:p>
          <w:p w:rsidR="004F0C5E" w:rsidRPr="002D7633" w:rsidRDefault="004F0C5E" w:rsidP="007C76A4">
            <w:pPr>
              <w:numPr>
                <w:ilvl w:val="0"/>
                <w:numId w:val="39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Railways</w:t>
            </w:r>
          </w:p>
          <w:p w:rsidR="004F0C5E" w:rsidRPr="002D7633" w:rsidRDefault="004F0C5E" w:rsidP="007C76A4">
            <w:pPr>
              <w:numPr>
                <w:ilvl w:val="0"/>
                <w:numId w:val="39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Settlements</w:t>
            </w:r>
          </w:p>
          <w:p w:rsidR="004F0C5E" w:rsidRPr="002D7633" w:rsidRDefault="004F0C5E" w:rsidP="007C76A4">
            <w:pPr>
              <w:numPr>
                <w:ilvl w:val="0"/>
                <w:numId w:val="39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plantations</w:t>
            </w:r>
          </w:p>
        </w:tc>
        <w:tc>
          <w:tcPr>
            <w:tcW w:w="4212" w:type="dxa"/>
          </w:tcPr>
          <w:p w:rsidR="004F0C5E" w:rsidRPr="002D7633" w:rsidRDefault="004F0C5E" w:rsidP="007B1FD3">
            <w:pPr>
              <w:pStyle w:val="ListParagraph"/>
              <w:numPr>
                <w:ilvl w:val="0"/>
                <w:numId w:val="13"/>
              </w:numPr>
              <w:ind w:left="32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D7633">
              <w:rPr>
                <w:rFonts w:ascii="Times New Roman" w:hAnsi="Times New Roman"/>
                <w:sz w:val="24"/>
                <w:szCs w:val="24"/>
              </w:rPr>
              <w:t>Describe  Relief</w:t>
            </w:r>
            <w:proofErr w:type="gramEnd"/>
            <w:r w:rsidRPr="002D7633">
              <w:rPr>
                <w:rFonts w:ascii="Times New Roman" w:hAnsi="Times New Roman"/>
                <w:sz w:val="24"/>
                <w:szCs w:val="24"/>
              </w:rPr>
              <w:t xml:space="preserve"> levels of Zambia.</w:t>
            </w:r>
          </w:p>
          <w:p w:rsidR="004F0C5E" w:rsidRPr="002D7633" w:rsidRDefault="004F0C5E" w:rsidP="007B1FD3">
            <w:pPr>
              <w:pStyle w:val="ListParagraph"/>
              <w:ind w:left="324"/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Land below 900m, between 900m and 1200m  and land above 1200m above sea level</w:t>
            </w:r>
          </w:p>
          <w:p w:rsidR="004F0C5E" w:rsidRPr="002D7633" w:rsidRDefault="004F0C5E" w:rsidP="007B1FD3">
            <w:pPr>
              <w:pStyle w:val="ListParagraph"/>
              <w:numPr>
                <w:ilvl w:val="0"/>
                <w:numId w:val="13"/>
              </w:numPr>
              <w:ind w:left="32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D7633">
              <w:rPr>
                <w:rFonts w:ascii="Times New Roman" w:hAnsi="Times New Roman"/>
                <w:sz w:val="24"/>
                <w:szCs w:val="24"/>
              </w:rPr>
              <w:t>Locate  the</w:t>
            </w:r>
            <w:proofErr w:type="gramEnd"/>
            <w:r w:rsidRPr="002D7633">
              <w:rPr>
                <w:rFonts w:ascii="Times New Roman" w:hAnsi="Times New Roman"/>
                <w:sz w:val="24"/>
                <w:szCs w:val="24"/>
              </w:rPr>
              <w:t xml:space="preserve"> major drainage features of Zambia.</w:t>
            </w:r>
          </w:p>
          <w:p w:rsidR="004F0C5E" w:rsidRPr="002D7633" w:rsidRDefault="004F0C5E" w:rsidP="007B1FD3">
            <w:pPr>
              <w:pStyle w:val="ListParagraph"/>
              <w:ind w:left="324"/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Lakes, rivers and swamps</w:t>
            </w:r>
          </w:p>
          <w:p w:rsidR="004F0C5E" w:rsidRPr="002D7633" w:rsidRDefault="004F0C5E" w:rsidP="007B1FD3">
            <w:pPr>
              <w:pStyle w:val="ListParagraph"/>
              <w:numPr>
                <w:ilvl w:val="0"/>
                <w:numId w:val="13"/>
              </w:numPr>
              <w:ind w:left="324"/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 xml:space="preserve">State the cultural features of Zambia </w:t>
            </w:r>
          </w:p>
          <w:p w:rsidR="004F0C5E" w:rsidRPr="002D7633" w:rsidRDefault="004F0C5E" w:rsidP="007B1FD3">
            <w:pPr>
              <w:pStyle w:val="ListParagraph"/>
              <w:ind w:left="324"/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Road and railway network, settlements, plantations, bridges</w:t>
            </w:r>
          </w:p>
          <w:p w:rsidR="004F0C5E" w:rsidRPr="002D7633" w:rsidRDefault="004F0C5E" w:rsidP="007B1FD3">
            <w:pPr>
              <w:pStyle w:val="ListParagraph"/>
              <w:ind w:left="324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B1FD3">
            <w:pPr>
              <w:pStyle w:val="ListParagraph"/>
              <w:ind w:left="3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4F0C5E" w:rsidRPr="002D7633" w:rsidRDefault="004F0C5E" w:rsidP="00167A7F">
            <w:pPr>
              <w:numPr>
                <w:ilvl w:val="0"/>
                <w:numId w:val="81"/>
              </w:num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Text book study</w:t>
            </w:r>
          </w:p>
          <w:p w:rsidR="004F0C5E" w:rsidRPr="002D7633" w:rsidRDefault="004F0C5E" w:rsidP="002D714E">
            <w:p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81"/>
              </w:num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Map study</w:t>
            </w:r>
          </w:p>
          <w:p w:rsidR="004F0C5E" w:rsidRPr="002D7633" w:rsidRDefault="004F0C5E" w:rsidP="002D714E">
            <w:p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2D714E">
            <w:p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2D714E">
            <w:p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81"/>
              </w:num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4F0C5E" w:rsidRPr="002D7633" w:rsidRDefault="004F0C5E" w:rsidP="002D714E">
            <w:p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81"/>
              </w:numPr>
              <w:ind w:left="360" w:hanging="180"/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presentation</w:t>
            </w:r>
          </w:p>
        </w:tc>
        <w:tc>
          <w:tcPr>
            <w:tcW w:w="252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633">
              <w:rPr>
                <w:rFonts w:ascii="Times New Roman" w:hAnsi="Times New Roman"/>
                <w:sz w:val="24"/>
                <w:szCs w:val="24"/>
              </w:rPr>
              <w:t>Certificate,Physical</w:t>
            </w:r>
            <w:proofErr w:type="spellEnd"/>
            <w:r w:rsidRPr="002D7633">
              <w:rPr>
                <w:rFonts w:ascii="Times New Roman" w:hAnsi="Times New Roman"/>
                <w:sz w:val="24"/>
                <w:szCs w:val="24"/>
              </w:rPr>
              <w:t xml:space="preserve"> and Human Geography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-Geography in diagrams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-Social studies 8</w:t>
            </w:r>
          </w:p>
        </w:tc>
      </w:tr>
      <w:tr w:rsidR="004F0C5E" w:rsidRPr="002D7633" w:rsidTr="007B1FD3">
        <w:trPr>
          <w:trHeight w:val="61"/>
        </w:trPr>
        <w:tc>
          <w:tcPr>
            <w:tcW w:w="1088" w:type="dxa"/>
          </w:tcPr>
          <w:p w:rsidR="00C26CEB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C26CEB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4F0C5E" w:rsidRDefault="00C26CEB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:rsidR="00C26CEB" w:rsidRDefault="00C26CEB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C26CEB" w:rsidRPr="002D7633" w:rsidRDefault="00C26CEB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62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Man and the Environment</w:t>
            </w:r>
          </w:p>
        </w:tc>
        <w:tc>
          <w:tcPr>
            <w:tcW w:w="3240" w:type="dxa"/>
          </w:tcPr>
          <w:p w:rsidR="004F0C5E" w:rsidRPr="002D7633" w:rsidRDefault="004F0C5E" w:rsidP="007C76A4">
            <w:pPr>
              <w:ind w:left="612" w:hanging="612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Weather and climate of Zambia</w:t>
            </w:r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12"/>
              </w:numPr>
              <w:ind w:left="317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Elements of weather: temperature, rainfall, sunshine</w:t>
            </w:r>
          </w:p>
          <w:p w:rsidR="004F0C5E" w:rsidRPr="002D7633" w:rsidRDefault="004F0C5E" w:rsidP="007C76A4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FACTORS INFLUENCING CLIMATE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4F0C5E" w:rsidRPr="002D7633" w:rsidRDefault="00E6336A" w:rsidP="007C76A4">
            <w:pPr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Altitude</w:t>
            </w:r>
            <w:bookmarkStart w:id="1" w:name="_GoBack"/>
            <w:bookmarkEnd w:id="1"/>
          </w:p>
          <w:p w:rsidR="004F0C5E" w:rsidRPr="002D7633" w:rsidRDefault="004F0C5E" w:rsidP="007C76A4">
            <w:pPr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Latitude</w:t>
            </w:r>
          </w:p>
          <w:p w:rsidR="004F0C5E" w:rsidRPr="002D7633" w:rsidRDefault="004F0C5E" w:rsidP="007C76A4">
            <w:pPr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Relief</w:t>
            </w:r>
          </w:p>
          <w:p w:rsidR="004F0C5E" w:rsidRPr="002D7633" w:rsidRDefault="004F0C5E" w:rsidP="007C76A4">
            <w:pPr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Distance from the sea</w:t>
            </w:r>
          </w:p>
          <w:p w:rsidR="004F0C5E" w:rsidRPr="002D7633" w:rsidRDefault="004F0C5E" w:rsidP="007C76A4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12"/>
              </w:numPr>
              <w:ind w:left="317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 xml:space="preserve">Temperature and rainfall </w:t>
            </w:r>
            <w:r w:rsidRPr="002D7633">
              <w:rPr>
                <w:rFonts w:ascii="Times New Roman" w:hAnsi="Times New Roman"/>
                <w:sz w:val="24"/>
                <w:szCs w:val="24"/>
              </w:rPr>
              <w:lastRenderedPageBreak/>
              <w:t>characteristics</w:t>
            </w:r>
          </w:p>
          <w:p w:rsidR="004F0C5E" w:rsidRPr="002D7633" w:rsidRDefault="004F0C5E" w:rsidP="007C76A4">
            <w:pPr>
              <w:numPr>
                <w:ilvl w:val="0"/>
                <w:numId w:val="12"/>
              </w:numPr>
              <w:ind w:left="317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Global warming and climate change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12" w:type="dxa"/>
          </w:tcPr>
          <w:p w:rsidR="004F0C5E" w:rsidRPr="002D7633" w:rsidRDefault="004F0C5E" w:rsidP="007B1FD3">
            <w:pPr>
              <w:pStyle w:val="ListParagraph"/>
              <w:numPr>
                <w:ilvl w:val="0"/>
                <w:numId w:val="13"/>
              </w:numPr>
              <w:ind w:left="324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lastRenderedPageBreak/>
              <w:t>Describe weather and climate</w:t>
            </w:r>
          </w:p>
          <w:p w:rsidR="004F0C5E" w:rsidRPr="002D7633" w:rsidRDefault="004F0C5E" w:rsidP="007B1FD3">
            <w:pPr>
              <w:pStyle w:val="ListParagraph"/>
              <w:ind w:left="324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B1FD3">
            <w:pPr>
              <w:pStyle w:val="ListParagraph"/>
              <w:numPr>
                <w:ilvl w:val="0"/>
                <w:numId w:val="13"/>
              </w:numPr>
              <w:ind w:left="324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State the  elements of weather and their measurement</w:t>
            </w:r>
          </w:p>
          <w:p w:rsidR="004F0C5E" w:rsidRPr="002D7633" w:rsidRDefault="004F0C5E" w:rsidP="007B1FD3">
            <w:pPr>
              <w:pStyle w:val="ListParagraph"/>
              <w:ind w:left="324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B1FD3">
            <w:pPr>
              <w:pStyle w:val="ListParagraph"/>
              <w:ind w:left="324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B1FD3">
            <w:pPr>
              <w:pStyle w:val="ListParagraph"/>
              <w:numPr>
                <w:ilvl w:val="0"/>
                <w:numId w:val="13"/>
              </w:numPr>
              <w:ind w:left="324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Explain factors influencing weather</w:t>
            </w:r>
          </w:p>
          <w:p w:rsidR="004F0C5E" w:rsidRPr="002D7633" w:rsidRDefault="004F0C5E" w:rsidP="007B1FD3">
            <w:pPr>
              <w:pStyle w:val="ListParagraph"/>
              <w:ind w:left="324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B1FD3">
            <w:pPr>
              <w:pStyle w:val="ListParagraph"/>
              <w:numPr>
                <w:ilvl w:val="0"/>
                <w:numId w:val="13"/>
              </w:numPr>
              <w:ind w:left="324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Describe the climate of Zambia.</w:t>
            </w:r>
          </w:p>
          <w:p w:rsidR="004F0C5E" w:rsidRPr="002D7633" w:rsidRDefault="004F0C5E" w:rsidP="007B1FD3">
            <w:pPr>
              <w:pStyle w:val="ListParagraph"/>
              <w:ind w:left="324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B1FD3">
            <w:pPr>
              <w:pStyle w:val="ListParagraph"/>
              <w:ind w:left="324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B1FD3">
            <w:pPr>
              <w:pStyle w:val="ListParagraph"/>
              <w:numPr>
                <w:ilvl w:val="0"/>
                <w:numId w:val="13"/>
              </w:numPr>
              <w:ind w:left="324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Analyse effects of climate on human activities.</w:t>
            </w:r>
          </w:p>
          <w:p w:rsidR="004F0C5E" w:rsidRPr="002D7633" w:rsidRDefault="004F0C5E" w:rsidP="007B1FD3">
            <w:pPr>
              <w:pStyle w:val="ListParagraph"/>
              <w:ind w:left="324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B1FD3">
            <w:pPr>
              <w:pStyle w:val="ListParagraph"/>
              <w:numPr>
                <w:ilvl w:val="0"/>
                <w:numId w:val="13"/>
              </w:numPr>
              <w:ind w:left="324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Analyse the impact of human activities on climate</w:t>
            </w:r>
          </w:p>
          <w:p w:rsidR="004F0C5E" w:rsidRPr="002D7633" w:rsidRDefault="004F0C5E" w:rsidP="007B1FD3">
            <w:pPr>
              <w:pStyle w:val="ListParagraph"/>
              <w:ind w:left="324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B1FD3">
            <w:pPr>
              <w:pStyle w:val="ListParagraph"/>
              <w:ind w:left="324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B1FD3">
            <w:pPr>
              <w:pStyle w:val="ListParagraph"/>
              <w:ind w:left="324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B1FD3">
            <w:pPr>
              <w:pStyle w:val="ListParagraph"/>
              <w:ind w:left="324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B1FD3">
            <w:pPr>
              <w:pStyle w:val="ListParagraph"/>
              <w:ind w:left="3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4F0C5E" w:rsidRPr="002D7633" w:rsidRDefault="004F0C5E" w:rsidP="002D714E">
            <w:p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82"/>
              </w:num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work</w:t>
            </w:r>
          </w:p>
          <w:p w:rsidR="004F0C5E" w:rsidRPr="002D7633" w:rsidRDefault="004F0C5E" w:rsidP="002D714E">
            <w:p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82"/>
              </w:num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Map study</w:t>
            </w:r>
          </w:p>
          <w:p w:rsidR="004F0C5E" w:rsidRPr="002D7633" w:rsidRDefault="004F0C5E" w:rsidP="002D714E">
            <w:p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82"/>
              </w:num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4F0C5E" w:rsidRPr="002D7633" w:rsidRDefault="004F0C5E" w:rsidP="00167A7F">
            <w:pPr>
              <w:numPr>
                <w:ilvl w:val="0"/>
                <w:numId w:val="82"/>
              </w:num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work</w:t>
            </w:r>
          </w:p>
          <w:p w:rsidR="004F0C5E" w:rsidRPr="002D7633" w:rsidRDefault="004F0C5E" w:rsidP="002D714E">
            <w:p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82"/>
              </w:num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Map study</w:t>
            </w:r>
          </w:p>
          <w:p w:rsidR="004F0C5E" w:rsidRPr="002D7633" w:rsidRDefault="004F0C5E" w:rsidP="002D714E">
            <w:p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82"/>
              </w:num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4F0C5E" w:rsidRPr="002D7633" w:rsidRDefault="004F0C5E" w:rsidP="002D714E">
            <w:p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82"/>
              </w:num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presenta</w:t>
            </w:r>
            <w:r w:rsidR="0009202F">
              <w:rPr>
                <w:rFonts w:ascii="Times New Roman" w:hAnsi="Times New Roman"/>
                <w:sz w:val="24"/>
                <w:szCs w:val="24"/>
              </w:rPr>
              <w:t>t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>ions</w:t>
            </w:r>
          </w:p>
        </w:tc>
        <w:tc>
          <w:tcPr>
            <w:tcW w:w="252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633">
              <w:rPr>
                <w:rFonts w:ascii="Times New Roman" w:hAnsi="Times New Roman"/>
                <w:sz w:val="24"/>
                <w:szCs w:val="24"/>
              </w:rPr>
              <w:t>Certificate,Physical</w:t>
            </w:r>
            <w:proofErr w:type="spellEnd"/>
            <w:r w:rsidRPr="002D7633">
              <w:rPr>
                <w:rFonts w:ascii="Times New Roman" w:hAnsi="Times New Roman"/>
                <w:sz w:val="24"/>
                <w:szCs w:val="24"/>
              </w:rPr>
              <w:t xml:space="preserve"> and Human Geography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-Geography in diagrams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-Social studies 8</w:t>
            </w:r>
          </w:p>
        </w:tc>
      </w:tr>
      <w:tr w:rsidR="004F0C5E" w:rsidRPr="002D7633" w:rsidTr="007B1FD3">
        <w:trPr>
          <w:trHeight w:val="61"/>
        </w:trPr>
        <w:tc>
          <w:tcPr>
            <w:tcW w:w="1088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162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Man and the Environment</w:t>
            </w:r>
          </w:p>
        </w:tc>
        <w:tc>
          <w:tcPr>
            <w:tcW w:w="3240" w:type="dxa"/>
          </w:tcPr>
          <w:p w:rsidR="004F0C5E" w:rsidRPr="002D7633" w:rsidRDefault="004F0C5E" w:rsidP="007C76A4">
            <w:pPr>
              <w:ind w:left="612" w:hanging="612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FORESTS AND THEIR PRODUCTS</w:t>
            </w:r>
          </w:p>
          <w:p w:rsidR="004F0C5E" w:rsidRPr="002D7633" w:rsidRDefault="004F0C5E" w:rsidP="007C76A4">
            <w:pPr>
              <w:ind w:left="612" w:hanging="612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12"/>
              </w:numPr>
              <w:ind w:lef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Importance of forests</w:t>
            </w:r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12"/>
              </w:numPr>
              <w:ind w:left="317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Indigenous and exotic tree species</w:t>
            </w:r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12"/>
              </w:numPr>
              <w:ind w:left="3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color w:val="000000"/>
                <w:sz w:val="24"/>
                <w:szCs w:val="24"/>
              </w:rPr>
              <w:t>Uses: food, energy (wood fuel) construction (timber) medication (herbs)</w:t>
            </w:r>
          </w:p>
          <w:p w:rsidR="004F0C5E" w:rsidRPr="002D7633" w:rsidRDefault="004F0C5E" w:rsidP="007C76A4">
            <w:pPr>
              <w:pStyle w:val="ListParagraph"/>
              <w:ind w:left="3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F0C5E" w:rsidRPr="002D7633" w:rsidRDefault="004F0C5E" w:rsidP="007C76A4">
            <w:pPr>
              <w:ind w:left="612" w:hanging="61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12" w:type="dxa"/>
          </w:tcPr>
          <w:p w:rsidR="004F0C5E" w:rsidRPr="002D7633" w:rsidRDefault="004F0C5E" w:rsidP="007B1FD3">
            <w:pPr>
              <w:numPr>
                <w:ilvl w:val="0"/>
                <w:numId w:val="15"/>
              </w:numPr>
              <w:ind w:left="324"/>
              <w:rPr>
                <w:rFonts w:ascii="Times New Roman" w:eastAsia="Times New Roman" w:hAnsi="Times New Roman"/>
                <w:sz w:val="24"/>
                <w:szCs w:val="24"/>
                <w:lang w:val="en-ZA" w:eastAsia="en-ZA"/>
              </w:rPr>
            </w:pPr>
            <w:r w:rsidRPr="002D7633">
              <w:rPr>
                <w:rFonts w:ascii="Times New Roman" w:eastAsia="Times New Roman" w:hAnsi="Times New Roman"/>
                <w:sz w:val="24"/>
                <w:szCs w:val="24"/>
                <w:lang w:val="en-ZA" w:eastAsia="en-ZA"/>
              </w:rPr>
              <w:t>State the importance of forests.</w:t>
            </w:r>
          </w:p>
          <w:p w:rsidR="004F0C5E" w:rsidRPr="002D7633" w:rsidRDefault="004F0C5E" w:rsidP="007B1FD3">
            <w:pPr>
              <w:numPr>
                <w:ilvl w:val="0"/>
                <w:numId w:val="15"/>
              </w:numPr>
              <w:ind w:left="324"/>
              <w:rPr>
                <w:rFonts w:ascii="Times New Roman" w:eastAsia="Times New Roman" w:hAnsi="Times New Roman"/>
                <w:sz w:val="24"/>
                <w:szCs w:val="24"/>
                <w:lang w:val="en-ZA" w:eastAsia="en-ZA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Identify type of tree species</w:t>
            </w:r>
            <w:r w:rsidRPr="002D7633">
              <w:rPr>
                <w:rFonts w:ascii="Times New Roman" w:eastAsia="Times New Roman" w:hAnsi="Times New Roman"/>
                <w:sz w:val="24"/>
                <w:szCs w:val="24"/>
                <w:lang w:val="en-ZA" w:eastAsia="en-ZA"/>
              </w:rPr>
              <w:t>.</w:t>
            </w:r>
          </w:p>
          <w:p w:rsidR="004F0C5E" w:rsidRPr="002D7633" w:rsidRDefault="004F0C5E" w:rsidP="007B1FD3">
            <w:pPr>
              <w:numPr>
                <w:ilvl w:val="0"/>
                <w:numId w:val="15"/>
              </w:numPr>
              <w:ind w:left="324"/>
              <w:rPr>
                <w:rFonts w:ascii="Times New Roman" w:eastAsia="Times New Roman" w:hAnsi="Times New Roman"/>
                <w:sz w:val="24"/>
                <w:szCs w:val="24"/>
                <w:lang w:val="en-ZA" w:eastAsia="en-ZA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Identify forest products and their uses.</w:t>
            </w:r>
          </w:p>
          <w:p w:rsidR="004F0C5E" w:rsidRPr="002D7633" w:rsidRDefault="004F0C5E" w:rsidP="007B1FD3">
            <w:pPr>
              <w:numPr>
                <w:ilvl w:val="0"/>
                <w:numId w:val="15"/>
              </w:numPr>
              <w:ind w:left="324"/>
              <w:rPr>
                <w:rFonts w:ascii="Times New Roman" w:eastAsia="Times New Roman" w:hAnsi="Times New Roman"/>
                <w:sz w:val="24"/>
                <w:szCs w:val="24"/>
                <w:lang w:val="en-ZA" w:eastAsia="en-ZA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Describe the uses of forests</w:t>
            </w:r>
            <w:r w:rsidRPr="002D7633">
              <w:rPr>
                <w:rFonts w:ascii="Times New Roman" w:eastAsia="Times New Roman" w:hAnsi="Times New Roman"/>
                <w:sz w:val="24"/>
                <w:szCs w:val="24"/>
                <w:lang w:val="en-ZA" w:eastAsia="en-ZA"/>
              </w:rPr>
              <w:t>.</w:t>
            </w:r>
          </w:p>
          <w:p w:rsidR="004F0C5E" w:rsidRPr="002D7633" w:rsidRDefault="004F0C5E" w:rsidP="007B1FD3">
            <w:pPr>
              <w:numPr>
                <w:ilvl w:val="0"/>
                <w:numId w:val="15"/>
              </w:numPr>
              <w:ind w:left="324"/>
              <w:rPr>
                <w:rFonts w:ascii="Times New Roman" w:eastAsia="Times New Roman" w:hAnsi="Times New Roman"/>
                <w:sz w:val="24"/>
                <w:szCs w:val="24"/>
                <w:lang w:val="en-ZA" w:eastAsia="en-ZA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Explain  the importance of conserving and preserving forests</w:t>
            </w:r>
          </w:p>
          <w:p w:rsidR="004F0C5E" w:rsidRPr="002D7633" w:rsidRDefault="004F0C5E" w:rsidP="007B1FD3">
            <w:pPr>
              <w:numPr>
                <w:ilvl w:val="0"/>
                <w:numId w:val="15"/>
              </w:numPr>
              <w:ind w:left="324"/>
              <w:rPr>
                <w:rFonts w:ascii="Times New Roman" w:eastAsia="Times New Roman" w:hAnsi="Times New Roman"/>
                <w:sz w:val="24"/>
                <w:szCs w:val="24"/>
                <w:lang w:val="en-ZA" w:eastAsia="en-ZA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State the causes of deforestation.</w:t>
            </w:r>
          </w:p>
          <w:p w:rsidR="004F0C5E" w:rsidRPr="002D7633" w:rsidRDefault="004F0C5E" w:rsidP="007B1FD3">
            <w:pPr>
              <w:numPr>
                <w:ilvl w:val="0"/>
                <w:numId w:val="15"/>
              </w:numPr>
              <w:ind w:left="324"/>
              <w:rPr>
                <w:rFonts w:ascii="Times New Roman" w:eastAsia="Times New Roman" w:hAnsi="Times New Roman"/>
                <w:sz w:val="24"/>
                <w:szCs w:val="24"/>
                <w:lang w:val="en-ZA" w:eastAsia="en-ZA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Explain the effects of deforestation on the environment.</w:t>
            </w:r>
          </w:p>
          <w:p w:rsidR="004F0C5E" w:rsidRPr="002D7633" w:rsidRDefault="004F0C5E" w:rsidP="007B1FD3">
            <w:pPr>
              <w:pStyle w:val="ListParagraph"/>
              <w:ind w:left="3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4F0C5E" w:rsidRPr="002D7633" w:rsidRDefault="004F0C5E" w:rsidP="00167A7F">
            <w:pPr>
              <w:numPr>
                <w:ilvl w:val="0"/>
                <w:numId w:val="83"/>
              </w:num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Text book study</w:t>
            </w:r>
          </w:p>
          <w:p w:rsidR="004F0C5E" w:rsidRPr="002D7633" w:rsidRDefault="004F0C5E" w:rsidP="002D714E">
            <w:p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83"/>
              </w:num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Map study</w:t>
            </w:r>
          </w:p>
          <w:p w:rsidR="004F0C5E" w:rsidRPr="002D7633" w:rsidRDefault="004F0C5E" w:rsidP="002D714E">
            <w:p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83"/>
              </w:num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4F0C5E" w:rsidRPr="002D7633" w:rsidRDefault="004F0C5E" w:rsidP="002D714E">
            <w:p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83"/>
              </w:num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presentation</w:t>
            </w:r>
          </w:p>
          <w:p w:rsidR="004F0C5E" w:rsidRPr="002D7633" w:rsidRDefault="004F0C5E" w:rsidP="002D714E">
            <w:p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83"/>
              </w:num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Note taking</w:t>
            </w:r>
          </w:p>
        </w:tc>
        <w:tc>
          <w:tcPr>
            <w:tcW w:w="252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Social studies 8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-High School Geography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-Resource materials</w:t>
            </w:r>
          </w:p>
        </w:tc>
      </w:tr>
      <w:tr w:rsidR="004F0C5E" w:rsidRPr="002D7633" w:rsidTr="00C26CEB">
        <w:trPr>
          <w:trHeight w:val="2361"/>
        </w:trPr>
        <w:tc>
          <w:tcPr>
            <w:tcW w:w="1088" w:type="dxa"/>
            <w:tcBorders>
              <w:bottom w:val="single" w:sz="4" w:space="0" w:color="auto"/>
            </w:tcBorders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Man and the Environment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4F0C5E" w:rsidRPr="002D7633" w:rsidRDefault="004F0C5E" w:rsidP="007C76A4">
            <w:pPr>
              <w:ind w:left="612" w:hanging="612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ab/>
            </w:r>
            <w:r w:rsidRPr="002D76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FARMING</w:t>
            </w:r>
          </w:p>
          <w:p w:rsidR="004F0C5E" w:rsidRPr="002D7633" w:rsidRDefault="004F0C5E" w:rsidP="007C76A4">
            <w:pPr>
              <w:ind w:left="612" w:hanging="612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4F0C5E" w:rsidRPr="002D7633" w:rsidRDefault="004F0C5E" w:rsidP="007C76A4">
            <w:pPr>
              <w:ind w:left="612" w:hanging="612"/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-traditional farming system.</w:t>
            </w:r>
          </w:p>
          <w:p w:rsidR="004F0C5E" w:rsidRPr="002D7633" w:rsidRDefault="004F0C5E" w:rsidP="007C76A4">
            <w:pPr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Lozi</w:t>
            </w:r>
          </w:p>
          <w:p w:rsidR="004F0C5E" w:rsidRPr="002D7633" w:rsidRDefault="004F0C5E" w:rsidP="007C76A4">
            <w:pPr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Bemba</w:t>
            </w:r>
          </w:p>
          <w:p w:rsidR="004F0C5E" w:rsidRPr="002D7633" w:rsidRDefault="004F0C5E" w:rsidP="007C76A4">
            <w:pPr>
              <w:numPr>
                <w:ilvl w:val="0"/>
                <w:numId w:val="16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D7633">
              <w:rPr>
                <w:rFonts w:ascii="Times New Roman" w:hAnsi="Times New Roman"/>
                <w:sz w:val="24"/>
                <w:szCs w:val="24"/>
              </w:rPr>
              <w:t>Mambwe</w:t>
            </w:r>
            <w:proofErr w:type="spellEnd"/>
          </w:p>
        </w:tc>
        <w:tc>
          <w:tcPr>
            <w:tcW w:w="4212" w:type="dxa"/>
            <w:tcBorders>
              <w:bottom w:val="single" w:sz="4" w:space="0" w:color="auto"/>
            </w:tcBorders>
          </w:tcPr>
          <w:p w:rsidR="004F0C5E" w:rsidRPr="002D7633" w:rsidRDefault="004F0C5E" w:rsidP="007B1FD3">
            <w:pPr>
              <w:pStyle w:val="ListParagraph"/>
              <w:numPr>
                <w:ilvl w:val="0"/>
                <w:numId w:val="17"/>
              </w:numPr>
              <w:ind w:left="324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Describe the different traditional types of shifting cultivation</w:t>
            </w:r>
          </w:p>
          <w:p w:rsidR="004F0C5E" w:rsidRPr="002D7633" w:rsidRDefault="004F0C5E" w:rsidP="007B1FD3">
            <w:pPr>
              <w:pStyle w:val="ListParagraph"/>
              <w:ind w:left="324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B1FD3">
            <w:pPr>
              <w:pStyle w:val="ListParagraph"/>
              <w:numPr>
                <w:ilvl w:val="0"/>
                <w:numId w:val="17"/>
              </w:numPr>
              <w:ind w:left="324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State the main crops grown under traditional shifting cultivation</w:t>
            </w:r>
          </w:p>
          <w:p w:rsidR="004F0C5E" w:rsidRPr="002D7633" w:rsidRDefault="004F0C5E" w:rsidP="007B1FD3">
            <w:pPr>
              <w:pStyle w:val="ListParagraph"/>
              <w:ind w:left="324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B1FD3">
            <w:pPr>
              <w:pStyle w:val="ListParagraph"/>
              <w:numPr>
                <w:ilvl w:val="0"/>
                <w:numId w:val="17"/>
              </w:numPr>
              <w:ind w:left="324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Explain the effects of shifting cultivation on the environment</w:t>
            </w:r>
          </w:p>
          <w:p w:rsidR="004F0C5E" w:rsidRPr="002D7633" w:rsidRDefault="004F0C5E" w:rsidP="007B1FD3">
            <w:pPr>
              <w:ind w:left="324"/>
              <w:rPr>
                <w:rFonts w:ascii="Times New Roman" w:eastAsia="Times New Roman" w:hAnsi="Times New Roman"/>
                <w:sz w:val="24"/>
                <w:szCs w:val="24"/>
                <w:lang w:val="en-ZA" w:eastAsia="en-ZA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4F0C5E" w:rsidRPr="002D7633" w:rsidRDefault="004F0C5E" w:rsidP="00167A7F">
            <w:pPr>
              <w:numPr>
                <w:ilvl w:val="0"/>
                <w:numId w:val="84"/>
              </w:num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Text book study</w:t>
            </w:r>
          </w:p>
          <w:p w:rsidR="004F0C5E" w:rsidRPr="002D7633" w:rsidRDefault="004F0C5E" w:rsidP="002D714E">
            <w:p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84"/>
              </w:num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4F0C5E" w:rsidRPr="002D7633" w:rsidRDefault="004F0C5E" w:rsidP="002D714E">
            <w:p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84"/>
              </w:num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presentation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Certificate</w:t>
            </w:r>
            <w:r w:rsidR="001941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>,Physical and Human Geography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-Geography in diagrams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-Social studies 8</w:t>
            </w:r>
          </w:p>
        </w:tc>
      </w:tr>
      <w:tr w:rsidR="00C26CEB" w:rsidRPr="002D7633" w:rsidTr="00C26CEB">
        <w:trPr>
          <w:trHeight w:val="385"/>
        </w:trPr>
        <w:tc>
          <w:tcPr>
            <w:tcW w:w="1088" w:type="dxa"/>
            <w:tcBorders>
              <w:top w:val="single" w:sz="4" w:space="0" w:color="auto"/>
            </w:tcBorders>
          </w:tcPr>
          <w:p w:rsidR="00C26CEB" w:rsidRPr="002D7633" w:rsidRDefault="00C26CEB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C26CEB" w:rsidRPr="002D7633" w:rsidRDefault="00C26CEB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</w:tcPr>
          <w:p w:rsidR="00C26CEB" w:rsidRPr="002D7633" w:rsidRDefault="00C26CEB" w:rsidP="00C26CEB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MID TERM TESTS</w:t>
            </w:r>
          </w:p>
        </w:tc>
        <w:tc>
          <w:tcPr>
            <w:tcW w:w="4212" w:type="dxa"/>
            <w:tcBorders>
              <w:top w:val="single" w:sz="4" w:space="0" w:color="auto"/>
            </w:tcBorders>
          </w:tcPr>
          <w:p w:rsidR="00C26CEB" w:rsidRPr="002D7633" w:rsidRDefault="00C26CEB" w:rsidP="007B1FD3">
            <w:pPr>
              <w:ind w:left="3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MID TERM TESTS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:rsidR="00C26CEB" w:rsidRPr="002D7633" w:rsidRDefault="00C26CEB" w:rsidP="00C26CEB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:rsidR="00C26CEB" w:rsidRPr="002D7633" w:rsidRDefault="00C26CEB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0C5E" w:rsidRPr="002D7633" w:rsidTr="007B1FD3">
        <w:trPr>
          <w:trHeight w:val="61"/>
        </w:trPr>
        <w:tc>
          <w:tcPr>
            <w:tcW w:w="1088" w:type="dxa"/>
          </w:tcPr>
          <w:p w:rsidR="004F0C5E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  <w:p w:rsidR="00C26CEB" w:rsidRDefault="00C26CEB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C26CEB" w:rsidRPr="00C26CEB" w:rsidRDefault="00C26CEB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C26CE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62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4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-</w:t>
            </w:r>
            <w:r w:rsidRPr="002D76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COMMERCIAL FARMINING.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-Estate/ plantation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Agriculture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-commercial livestock farming</w:t>
            </w:r>
          </w:p>
        </w:tc>
        <w:tc>
          <w:tcPr>
            <w:tcW w:w="4212" w:type="dxa"/>
          </w:tcPr>
          <w:p w:rsidR="004F0C5E" w:rsidRPr="002D7633" w:rsidRDefault="004F0C5E" w:rsidP="007B1FD3">
            <w:pPr>
              <w:pStyle w:val="ListParagraph"/>
              <w:numPr>
                <w:ilvl w:val="0"/>
                <w:numId w:val="18"/>
              </w:numPr>
              <w:ind w:left="3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Describe commercial farming</w:t>
            </w:r>
          </w:p>
          <w:p w:rsidR="004F0C5E" w:rsidRPr="002D7633" w:rsidRDefault="004F0C5E" w:rsidP="007B1FD3">
            <w:pPr>
              <w:pStyle w:val="ListParagraph"/>
              <w:ind w:left="32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B1FD3">
            <w:pPr>
              <w:pStyle w:val="ListParagraph"/>
              <w:numPr>
                <w:ilvl w:val="0"/>
                <w:numId w:val="18"/>
              </w:numPr>
              <w:ind w:left="3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Identify the major cash crops grown under commercial farming</w:t>
            </w:r>
          </w:p>
          <w:p w:rsidR="004F0C5E" w:rsidRPr="002D7633" w:rsidRDefault="004F0C5E" w:rsidP="007B1FD3">
            <w:pPr>
              <w:pStyle w:val="ListParagraph"/>
              <w:ind w:left="324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B1FD3">
            <w:pPr>
              <w:pStyle w:val="ListParagraph"/>
              <w:numPr>
                <w:ilvl w:val="0"/>
                <w:numId w:val="18"/>
              </w:numPr>
              <w:ind w:left="3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State characteristics of estate/plantation agriculture</w:t>
            </w:r>
          </w:p>
          <w:p w:rsidR="004F0C5E" w:rsidRPr="002D7633" w:rsidRDefault="004F0C5E" w:rsidP="007B1FD3">
            <w:pPr>
              <w:pStyle w:val="ListParagraph"/>
              <w:ind w:left="324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B1FD3">
            <w:pPr>
              <w:pStyle w:val="ListParagraph"/>
              <w:numPr>
                <w:ilvl w:val="0"/>
                <w:numId w:val="18"/>
              </w:numPr>
              <w:ind w:left="3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State factors influencing commercial livestock farming</w:t>
            </w:r>
          </w:p>
          <w:p w:rsidR="004F0C5E" w:rsidRPr="002D7633" w:rsidRDefault="004F0C5E" w:rsidP="007B1FD3">
            <w:pPr>
              <w:pStyle w:val="ListParagraph"/>
              <w:ind w:left="324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B1FD3">
            <w:pPr>
              <w:pStyle w:val="ListParagraph"/>
              <w:numPr>
                <w:ilvl w:val="0"/>
                <w:numId w:val="18"/>
              </w:numPr>
              <w:ind w:left="3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Explain the impact of commercial farming on the environment</w:t>
            </w:r>
          </w:p>
          <w:p w:rsidR="004F0C5E" w:rsidRPr="002D7633" w:rsidRDefault="004F0C5E" w:rsidP="007B1FD3">
            <w:pPr>
              <w:pStyle w:val="ListParagraph"/>
              <w:ind w:left="3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4F0C5E" w:rsidRPr="002D7633" w:rsidRDefault="004F0C5E" w:rsidP="00167A7F">
            <w:pPr>
              <w:numPr>
                <w:ilvl w:val="0"/>
                <w:numId w:val="85"/>
              </w:num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lastRenderedPageBreak/>
              <w:t>Text book study</w:t>
            </w:r>
          </w:p>
          <w:p w:rsidR="004F0C5E" w:rsidRPr="002D7633" w:rsidRDefault="004F0C5E" w:rsidP="002D714E">
            <w:p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85"/>
              </w:num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Map study</w:t>
            </w:r>
          </w:p>
          <w:p w:rsidR="004F0C5E" w:rsidRPr="002D7633" w:rsidRDefault="004F0C5E" w:rsidP="002D714E">
            <w:p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85"/>
              </w:num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4F0C5E" w:rsidRPr="002D7633" w:rsidRDefault="004F0C5E" w:rsidP="002D714E">
            <w:p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Default="004F0C5E" w:rsidP="00167A7F">
            <w:pPr>
              <w:numPr>
                <w:ilvl w:val="0"/>
                <w:numId w:val="85"/>
              </w:num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presentation</w:t>
            </w:r>
          </w:p>
          <w:p w:rsidR="00C26CEB" w:rsidRDefault="00C26CEB" w:rsidP="00C26CEB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C26CEB" w:rsidRPr="002D7633" w:rsidRDefault="00C26CEB" w:rsidP="00167A7F">
            <w:pPr>
              <w:numPr>
                <w:ilvl w:val="0"/>
                <w:numId w:val="85"/>
              </w:num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Exercises</w:t>
            </w:r>
          </w:p>
        </w:tc>
        <w:tc>
          <w:tcPr>
            <w:tcW w:w="252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633">
              <w:rPr>
                <w:rFonts w:ascii="Times New Roman" w:hAnsi="Times New Roman"/>
                <w:sz w:val="24"/>
                <w:szCs w:val="24"/>
              </w:rPr>
              <w:t>Bwalya</w:t>
            </w:r>
            <w:proofErr w:type="spellEnd"/>
            <w:r w:rsidRPr="002D7633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proofErr w:type="spellStart"/>
            <w:r w:rsidRPr="002D7633">
              <w:rPr>
                <w:rFonts w:ascii="Times New Roman" w:hAnsi="Times New Roman"/>
                <w:sz w:val="24"/>
                <w:szCs w:val="24"/>
              </w:rPr>
              <w:t>Naidoo</w:t>
            </w:r>
            <w:proofErr w:type="spellEnd"/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Junior Geo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Certificate</w:t>
            </w:r>
            <w:r w:rsidR="001941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>,Physical and Human Geography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-Geography in diagrams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-Social studies 8</w:t>
            </w:r>
          </w:p>
        </w:tc>
      </w:tr>
      <w:tr w:rsidR="0056416D" w:rsidRPr="002D7633" w:rsidTr="00304970">
        <w:trPr>
          <w:trHeight w:val="6244"/>
        </w:trPr>
        <w:tc>
          <w:tcPr>
            <w:tcW w:w="1088" w:type="dxa"/>
          </w:tcPr>
          <w:p w:rsidR="0056416D" w:rsidRDefault="0056416D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16D" w:rsidRDefault="0056416D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16D" w:rsidRPr="002D7633" w:rsidRDefault="0056416D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:rsidR="0056416D" w:rsidRPr="002D7633" w:rsidRDefault="0056416D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2" w:type="dxa"/>
          </w:tcPr>
          <w:p w:rsidR="0056416D" w:rsidRPr="002D7633" w:rsidRDefault="0056416D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40" w:type="dxa"/>
          </w:tcPr>
          <w:p w:rsidR="0056416D" w:rsidRPr="00A57ED2" w:rsidRDefault="0056416D" w:rsidP="00A57ED2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57ED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FISHING</w:t>
            </w:r>
          </w:p>
          <w:p w:rsidR="0056416D" w:rsidRPr="002D7633" w:rsidRDefault="0056416D" w:rsidP="007C76A4">
            <w:pPr>
              <w:pStyle w:val="ListParagraph"/>
              <w:numPr>
                <w:ilvl w:val="0"/>
                <w:numId w:val="19"/>
              </w:numPr>
              <w:ind w:left="318" w:hanging="31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color w:val="000000"/>
                <w:sz w:val="24"/>
                <w:szCs w:val="24"/>
              </w:rPr>
              <w:t>Importance</w:t>
            </w:r>
          </w:p>
          <w:p w:rsidR="0056416D" w:rsidRPr="002D7633" w:rsidRDefault="0056416D" w:rsidP="007C76A4">
            <w:pPr>
              <w:pStyle w:val="ListParagraph"/>
              <w:numPr>
                <w:ilvl w:val="0"/>
                <w:numId w:val="19"/>
              </w:numPr>
              <w:ind w:left="318" w:hanging="31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color w:val="000000"/>
                <w:sz w:val="24"/>
                <w:szCs w:val="24"/>
              </w:rPr>
              <w:t>Major fisheries</w:t>
            </w:r>
          </w:p>
          <w:p w:rsidR="0056416D" w:rsidRPr="002D7633" w:rsidRDefault="0056416D" w:rsidP="007C76A4">
            <w:pPr>
              <w:pStyle w:val="ListParagraph"/>
              <w:numPr>
                <w:ilvl w:val="0"/>
                <w:numId w:val="19"/>
              </w:numPr>
              <w:ind w:left="318" w:hanging="31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color w:val="000000"/>
                <w:sz w:val="24"/>
                <w:szCs w:val="24"/>
              </w:rPr>
              <w:t>Fish farms</w:t>
            </w:r>
          </w:p>
          <w:p w:rsidR="0056416D" w:rsidRPr="00A57ED2" w:rsidRDefault="0056416D" w:rsidP="00A57ED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57ED2">
              <w:rPr>
                <w:rFonts w:ascii="Times New Roman" w:hAnsi="Times New Roman"/>
                <w:b/>
                <w:sz w:val="24"/>
                <w:szCs w:val="24"/>
              </w:rPr>
              <w:t>TYPES OF FISH</w:t>
            </w:r>
          </w:p>
          <w:p w:rsidR="0056416D" w:rsidRPr="002D7633" w:rsidRDefault="0056416D" w:rsidP="007C76A4">
            <w:pPr>
              <w:pStyle w:val="ListParagraph"/>
              <w:numPr>
                <w:ilvl w:val="0"/>
                <w:numId w:val="19"/>
              </w:numPr>
              <w:ind w:left="318" w:hanging="318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color w:val="000000"/>
                <w:sz w:val="24"/>
                <w:szCs w:val="24"/>
              </w:rPr>
              <w:t>Breams, babble, tiger-fish, bottle-fish, Nile perch (buka-buka), fresh water sardines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2D7633">
              <w:rPr>
                <w:rFonts w:ascii="Times New Roman" w:hAnsi="Times New Roman"/>
                <w:sz w:val="24"/>
                <w:szCs w:val="24"/>
              </w:rPr>
              <w:t>kapenta</w:t>
            </w:r>
            <w:proofErr w:type="spellEnd"/>
            <w:r w:rsidRPr="002D763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6416D" w:rsidRPr="002D7633" w:rsidRDefault="0056416D" w:rsidP="007C76A4">
            <w:pPr>
              <w:pStyle w:val="ListParagraph"/>
              <w:numPr>
                <w:ilvl w:val="0"/>
                <w:numId w:val="19"/>
              </w:numPr>
              <w:ind w:left="318" w:hanging="318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 xml:space="preserve">Gill and seine nets, baskets, fishing lines, motor boats, dugout canoes, spears </w:t>
            </w:r>
          </w:p>
          <w:p w:rsidR="0056416D" w:rsidRPr="00A57ED2" w:rsidRDefault="0056416D" w:rsidP="00A57ED2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A57ED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FISH PROCESSING METHODS</w:t>
            </w:r>
          </w:p>
          <w:p w:rsidR="0056416D" w:rsidRPr="002D7633" w:rsidRDefault="0056416D" w:rsidP="007C76A4">
            <w:pPr>
              <w:pStyle w:val="ListParagraph"/>
              <w:ind w:left="318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56416D" w:rsidRPr="002D7633" w:rsidRDefault="0056416D" w:rsidP="007C76A4">
            <w:pPr>
              <w:pStyle w:val="ListParagraph"/>
              <w:numPr>
                <w:ilvl w:val="0"/>
                <w:numId w:val="19"/>
              </w:numPr>
              <w:ind w:left="318" w:hanging="318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 xml:space="preserve">Smoking, sun drying, salting, freezing, caning </w:t>
            </w:r>
          </w:p>
          <w:p w:rsidR="0056416D" w:rsidRPr="002D7633" w:rsidRDefault="0056416D" w:rsidP="007C76A4">
            <w:pPr>
              <w:pStyle w:val="ListParagraph"/>
              <w:numPr>
                <w:ilvl w:val="0"/>
                <w:numId w:val="19"/>
              </w:numPr>
              <w:ind w:left="318" w:hanging="318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Marketing, storage, transportation, over fishing, bad fishing methods</w:t>
            </w:r>
          </w:p>
          <w:p w:rsidR="0056416D" w:rsidRDefault="0056416D" w:rsidP="007C76A4">
            <w:pPr>
              <w:pStyle w:val="ListParagraph"/>
              <w:numPr>
                <w:ilvl w:val="0"/>
                <w:numId w:val="19"/>
              </w:numPr>
              <w:ind w:left="318" w:hanging="318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Restocking, annual fish bans, fish farming</w:t>
            </w:r>
          </w:p>
          <w:p w:rsidR="00194179" w:rsidRPr="002D7633" w:rsidRDefault="00194179" w:rsidP="007C76A4">
            <w:pPr>
              <w:pStyle w:val="ListParagraph"/>
              <w:numPr>
                <w:ilvl w:val="0"/>
                <w:numId w:val="19"/>
              </w:numPr>
              <w:ind w:left="318" w:hanging="3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Topical test</w:t>
            </w:r>
          </w:p>
        </w:tc>
        <w:tc>
          <w:tcPr>
            <w:tcW w:w="4212" w:type="dxa"/>
          </w:tcPr>
          <w:p w:rsidR="0056416D" w:rsidRPr="002D7633" w:rsidRDefault="0056416D" w:rsidP="007B1FD3">
            <w:pPr>
              <w:pStyle w:val="ListParagraph"/>
              <w:numPr>
                <w:ilvl w:val="0"/>
                <w:numId w:val="40"/>
              </w:numPr>
              <w:ind w:left="3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Define fishing</w:t>
            </w:r>
          </w:p>
          <w:p w:rsidR="0056416D" w:rsidRPr="002D7633" w:rsidRDefault="0056416D" w:rsidP="007B1FD3">
            <w:pPr>
              <w:pStyle w:val="ListParagraph"/>
              <w:ind w:left="32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6416D" w:rsidRPr="002D7633" w:rsidRDefault="0056416D" w:rsidP="007B1FD3">
            <w:pPr>
              <w:pStyle w:val="ListParagraph"/>
              <w:numPr>
                <w:ilvl w:val="0"/>
                <w:numId w:val="40"/>
              </w:numPr>
              <w:ind w:left="3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State the importance of fishing</w:t>
            </w:r>
          </w:p>
          <w:p w:rsidR="0056416D" w:rsidRPr="002D7633" w:rsidRDefault="0056416D" w:rsidP="007B1FD3">
            <w:pPr>
              <w:pStyle w:val="ListParagraph"/>
              <w:ind w:left="32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6416D" w:rsidRPr="002D7633" w:rsidRDefault="0056416D" w:rsidP="007B1FD3">
            <w:pPr>
              <w:pStyle w:val="ListParagraph"/>
              <w:numPr>
                <w:ilvl w:val="0"/>
                <w:numId w:val="18"/>
              </w:numPr>
              <w:ind w:left="324"/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Locate the major fisheries in Zambia</w:t>
            </w:r>
          </w:p>
          <w:p w:rsidR="0056416D" w:rsidRPr="002D7633" w:rsidRDefault="0056416D" w:rsidP="007B1FD3">
            <w:pPr>
              <w:pStyle w:val="ListParagraph"/>
              <w:numPr>
                <w:ilvl w:val="0"/>
                <w:numId w:val="18"/>
              </w:numPr>
              <w:ind w:left="324"/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Locate the major fisheries in Zambia</w:t>
            </w:r>
          </w:p>
          <w:p w:rsidR="0056416D" w:rsidRPr="002D7633" w:rsidRDefault="0056416D" w:rsidP="007B1FD3">
            <w:pPr>
              <w:pStyle w:val="ListParagraph"/>
              <w:ind w:left="324"/>
              <w:rPr>
                <w:rFonts w:ascii="Times New Roman" w:hAnsi="Times New Roman"/>
                <w:sz w:val="24"/>
                <w:szCs w:val="24"/>
              </w:rPr>
            </w:pPr>
          </w:p>
          <w:p w:rsidR="0056416D" w:rsidRPr="002D7633" w:rsidRDefault="0056416D" w:rsidP="007B1FD3">
            <w:pPr>
              <w:pStyle w:val="ListParagraph"/>
              <w:numPr>
                <w:ilvl w:val="0"/>
                <w:numId w:val="18"/>
              </w:numPr>
              <w:ind w:left="324"/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Identify the types of fish found in Zambia.</w:t>
            </w:r>
          </w:p>
          <w:p w:rsidR="0056416D" w:rsidRPr="002D7633" w:rsidRDefault="0056416D" w:rsidP="007B1FD3">
            <w:pPr>
              <w:pStyle w:val="ListParagraph"/>
              <w:ind w:left="32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16D" w:rsidRPr="002D7633" w:rsidRDefault="0056416D" w:rsidP="007B1FD3">
            <w:pPr>
              <w:pStyle w:val="ListParagraph"/>
              <w:numPr>
                <w:ilvl w:val="0"/>
                <w:numId w:val="18"/>
              </w:numPr>
              <w:ind w:left="324"/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Describe  fishing methods used in Zambia</w:t>
            </w:r>
          </w:p>
          <w:p w:rsidR="0056416D" w:rsidRPr="002D7633" w:rsidRDefault="0056416D" w:rsidP="007B1FD3">
            <w:pPr>
              <w:pStyle w:val="ListParagraph"/>
              <w:ind w:left="324"/>
              <w:rPr>
                <w:rFonts w:ascii="Times New Roman" w:hAnsi="Times New Roman"/>
                <w:sz w:val="24"/>
                <w:szCs w:val="24"/>
              </w:rPr>
            </w:pPr>
          </w:p>
          <w:p w:rsidR="0056416D" w:rsidRPr="002D7633" w:rsidRDefault="0056416D" w:rsidP="007B1FD3">
            <w:pPr>
              <w:pStyle w:val="ListParagraph"/>
              <w:numPr>
                <w:ilvl w:val="0"/>
                <w:numId w:val="41"/>
              </w:numPr>
              <w:ind w:left="324"/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Describe fish processing methods.</w:t>
            </w:r>
          </w:p>
          <w:p w:rsidR="0056416D" w:rsidRPr="002D7633" w:rsidRDefault="0056416D" w:rsidP="007B1FD3">
            <w:pPr>
              <w:pStyle w:val="ListParagraph"/>
              <w:numPr>
                <w:ilvl w:val="0"/>
                <w:numId w:val="41"/>
              </w:numPr>
              <w:ind w:left="324"/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State the challenges facing the fishing industry</w:t>
            </w:r>
          </w:p>
          <w:p w:rsidR="0056416D" w:rsidRPr="002D7633" w:rsidRDefault="0056416D" w:rsidP="007B1FD3">
            <w:pPr>
              <w:pStyle w:val="ListParagraph"/>
              <w:numPr>
                <w:ilvl w:val="0"/>
                <w:numId w:val="41"/>
              </w:numPr>
              <w:ind w:left="324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Suggest  possible solutions to challenges facing the fishing industry</w:t>
            </w:r>
          </w:p>
        </w:tc>
        <w:tc>
          <w:tcPr>
            <w:tcW w:w="2520" w:type="dxa"/>
          </w:tcPr>
          <w:p w:rsidR="00A3296B" w:rsidRDefault="00A3296B" w:rsidP="00A3296B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56416D" w:rsidRPr="002D7633" w:rsidRDefault="0056416D" w:rsidP="00167A7F">
            <w:pPr>
              <w:numPr>
                <w:ilvl w:val="0"/>
                <w:numId w:val="86"/>
              </w:num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work</w:t>
            </w:r>
          </w:p>
          <w:p w:rsidR="0056416D" w:rsidRPr="002D7633" w:rsidRDefault="0056416D" w:rsidP="002D714E">
            <w:p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56416D" w:rsidRPr="002D7633" w:rsidRDefault="0056416D" w:rsidP="00167A7F">
            <w:pPr>
              <w:numPr>
                <w:ilvl w:val="0"/>
                <w:numId w:val="86"/>
              </w:num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Map study</w:t>
            </w:r>
          </w:p>
          <w:p w:rsidR="0056416D" w:rsidRPr="002D7633" w:rsidRDefault="0056416D" w:rsidP="002D714E">
            <w:p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56416D" w:rsidRPr="002D7633" w:rsidRDefault="0056416D" w:rsidP="00167A7F">
            <w:pPr>
              <w:numPr>
                <w:ilvl w:val="0"/>
                <w:numId w:val="86"/>
              </w:num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56416D" w:rsidRPr="002D7633" w:rsidRDefault="0056416D" w:rsidP="00167A7F">
            <w:pPr>
              <w:numPr>
                <w:ilvl w:val="0"/>
                <w:numId w:val="87"/>
              </w:num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Text book study</w:t>
            </w:r>
          </w:p>
          <w:p w:rsidR="0056416D" w:rsidRPr="002D7633" w:rsidRDefault="0056416D" w:rsidP="002D714E">
            <w:p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56416D" w:rsidRPr="002D7633" w:rsidRDefault="0056416D" w:rsidP="00625A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56416D" w:rsidRPr="002D7633" w:rsidRDefault="0056416D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Certificate,</w:t>
            </w:r>
            <w:r w:rsidR="00BD0F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>Physical and Human Geography</w:t>
            </w:r>
          </w:p>
          <w:p w:rsidR="0056416D" w:rsidRPr="002D7633" w:rsidRDefault="0056416D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6416D" w:rsidRPr="002D7633" w:rsidRDefault="0056416D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-Social studies 8</w:t>
            </w:r>
          </w:p>
          <w:p w:rsidR="0056416D" w:rsidRPr="002D7633" w:rsidRDefault="0056416D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6416D" w:rsidRPr="002D7633" w:rsidRDefault="0056416D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Certificate,</w:t>
            </w:r>
            <w:r w:rsidR="001941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>Physical and Human Geography</w:t>
            </w:r>
          </w:p>
          <w:p w:rsidR="0056416D" w:rsidRPr="002D7633" w:rsidRDefault="0056416D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6416D" w:rsidRPr="002D7633" w:rsidRDefault="0056416D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-Geography in diagrams</w:t>
            </w:r>
          </w:p>
          <w:p w:rsidR="0056416D" w:rsidRPr="002D7633" w:rsidRDefault="0056416D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6416D" w:rsidRPr="002D7633" w:rsidRDefault="0056416D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-Social studies 8</w:t>
            </w:r>
          </w:p>
        </w:tc>
      </w:tr>
      <w:tr w:rsidR="006231B4" w:rsidRPr="002D7633" w:rsidTr="00A7645B">
        <w:trPr>
          <w:trHeight w:val="2987"/>
        </w:trPr>
        <w:tc>
          <w:tcPr>
            <w:tcW w:w="1088" w:type="dxa"/>
          </w:tcPr>
          <w:p w:rsidR="00083523" w:rsidRDefault="00083523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3523" w:rsidRDefault="00083523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231B4" w:rsidRPr="002D7633" w:rsidRDefault="006231B4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  <w:p w:rsidR="00083523" w:rsidRDefault="00083523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3523" w:rsidRDefault="00083523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3523" w:rsidRDefault="00083523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231B4" w:rsidRPr="002D7633" w:rsidRDefault="006231B4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62" w:type="dxa"/>
          </w:tcPr>
          <w:p w:rsidR="006231B4" w:rsidRPr="002D7633" w:rsidRDefault="006231B4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40" w:type="dxa"/>
          </w:tcPr>
          <w:p w:rsidR="006231B4" w:rsidRPr="002D7633" w:rsidRDefault="006231B4" w:rsidP="007C76A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TOURISM</w:t>
            </w:r>
          </w:p>
          <w:p w:rsidR="006231B4" w:rsidRPr="004A010E" w:rsidRDefault="006231B4" w:rsidP="004A010E">
            <w:pPr>
              <w:pStyle w:val="ListParagraph"/>
              <w:numPr>
                <w:ilvl w:val="0"/>
                <w:numId w:val="20"/>
              </w:numPr>
              <w:ind w:left="318" w:hanging="318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National parks, water falls, historical sites, traditional ceremonies, water sports</w:t>
            </w:r>
          </w:p>
          <w:p w:rsidR="006231B4" w:rsidRPr="002D7633" w:rsidRDefault="006231B4" w:rsidP="007C76A4">
            <w:pPr>
              <w:pStyle w:val="ListParagraph"/>
              <w:numPr>
                <w:ilvl w:val="0"/>
                <w:numId w:val="20"/>
              </w:numPr>
              <w:ind w:left="318" w:hanging="318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 xml:space="preserve">Advantages: foreign exchange earnings, cultural exchange, infrastructural development, employment  </w:t>
            </w:r>
          </w:p>
          <w:p w:rsidR="006231B4" w:rsidRPr="002D7633" w:rsidRDefault="006231B4" w:rsidP="007C76A4">
            <w:pPr>
              <w:pStyle w:val="ListParagraph"/>
              <w:ind w:left="318"/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recreation</w:t>
            </w:r>
          </w:p>
          <w:p w:rsidR="006231B4" w:rsidRPr="00A7645B" w:rsidRDefault="006231B4" w:rsidP="00A7645B">
            <w:pPr>
              <w:pStyle w:val="ListParagraph"/>
              <w:numPr>
                <w:ilvl w:val="0"/>
                <w:numId w:val="20"/>
              </w:numPr>
              <w:ind w:left="318" w:hanging="318"/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 xml:space="preserve">Disadvantages: </w:t>
            </w:r>
          </w:p>
        </w:tc>
        <w:tc>
          <w:tcPr>
            <w:tcW w:w="4212" w:type="dxa"/>
          </w:tcPr>
          <w:p w:rsidR="006231B4" w:rsidRPr="002D7633" w:rsidRDefault="006231B4" w:rsidP="007B1FD3">
            <w:pPr>
              <w:pStyle w:val="ListParagraph"/>
              <w:numPr>
                <w:ilvl w:val="0"/>
                <w:numId w:val="18"/>
              </w:numPr>
              <w:ind w:left="324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Identify the major tourist attractions in Zambia.</w:t>
            </w:r>
          </w:p>
          <w:p w:rsidR="006231B4" w:rsidRPr="002D7633" w:rsidRDefault="006231B4" w:rsidP="007B1FD3">
            <w:pPr>
              <w:pStyle w:val="ListParagraph"/>
              <w:ind w:left="324"/>
              <w:rPr>
                <w:rFonts w:ascii="Times New Roman" w:hAnsi="Times New Roman"/>
                <w:sz w:val="24"/>
                <w:szCs w:val="24"/>
              </w:rPr>
            </w:pPr>
          </w:p>
          <w:p w:rsidR="006231B4" w:rsidRPr="002D7633" w:rsidRDefault="006231B4" w:rsidP="007B1FD3">
            <w:pPr>
              <w:pStyle w:val="ListParagraph"/>
              <w:numPr>
                <w:ilvl w:val="0"/>
                <w:numId w:val="18"/>
              </w:numPr>
              <w:ind w:left="324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State the advantages and disadvantages of tourism.</w:t>
            </w:r>
          </w:p>
          <w:p w:rsidR="006231B4" w:rsidRPr="002D7633" w:rsidRDefault="006231B4" w:rsidP="007B1FD3">
            <w:pPr>
              <w:pStyle w:val="ListParagraph"/>
              <w:ind w:left="324"/>
              <w:rPr>
                <w:rFonts w:ascii="Times New Roman" w:hAnsi="Times New Roman"/>
                <w:sz w:val="24"/>
                <w:szCs w:val="24"/>
              </w:rPr>
            </w:pPr>
          </w:p>
          <w:p w:rsidR="006231B4" w:rsidRPr="002D7633" w:rsidRDefault="006231B4" w:rsidP="007B1FD3">
            <w:pPr>
              <w:pStyle w:val="ListParagraph"/>
              <w:numPr>
                <w:ilvl w:val="0"/>
                <w:numId w:val="18"/>
              </w:numPr>
              <w:ind w:left="324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Explain the importance of conserving tourism  resources</w:t>
            </w:r>
          </w:p>
        </w:tc>
        <w:tc>
          <w:tcPr>
            <w:tcW w:w="2520" w:type="dxa"/>
          </w:tcPr>
          <w:p w:rsidR="006231B4" w:rsidRPr="00A7645B" w:rsidRDefault="006231B4" w:rsidP="00167A7F">
            <w:pPr>
              <w:numPr>
                <w:ilvl w:val="0"/>
                <w:numId w:val="73"/>
              </w:num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Text book study</w:t>
            </w:r>
          </w:p>
          <w:p w:rsidR="006231B4" w:rsidRPr="00A7645B" w:rsidRDefault="006231B4" w:rsidP="00167A7F">
            <w:pPr>
              <w:numPr>
                <w:ilvl w:val="0"/>
                <w:numId w:val="73"/>
              </w:num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Map study</w:t>
            </w:r>
          </w:p>
          <w:p w:rsidR="006231B4" w:rsidRPr="00A7645B" w:rsidRDefault="006231B4" w:rsidP="00167A7F">
            <w:pPr>
              <w:numPr>
                <w:ilvl w:val="0"/>
                <w:numId w:val="73"/>
              </w:numPr>
              <w:ind w:left="270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6231B4" w:rsidRPr="00A7645B" w:rsidRDefault="006231B4" w:rsidP="00167A7F">
            <w:pPr>
              <w:numPr>
                <w:ilvl w:val="0"/>
                <w:numId w:val="73"/>
              </w:num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presentation</w:t>
            </w:r>
          </w:p>
          <w:p w:rsidR="006231B4" w:rsidRPr="002D7633" w:rsidRDefault="006231B4" w:rsidP="00167A7F">
            <w:pPr>
              <w:numPr>
                <w:ilvl w:val="0"/>
                <w:numId w:val="73"/>
              </w:num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Note taking</w:t>
            </w:r>
          </w:p>
          <w:p w:rsidR="006231B4" w:rsidRPr="002D7633" w:rsidRDefault="006231B4" w:rsidP="00167A7F">
            <w:pPr>
              <w:numPr>
                <w:ilvl w:val="0"/>
                <w:numId w:val="72"/>
              </w:num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Text book study</w:t>
            </w:r>
          </w:p>
          <w:p w:rsidR="006231B4" w:rsidRPr="00A7645B" w:rsidRDefault="006231B4" w:rsidP="00167A7F">
            <w:pPr>
              <w:numPr>
                <w:ilvl w:val="0"/>
                <w:numId w:val="72"/>
              </w:num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6231B4" w:rsidRPr="002D7633" w:rsidRDefault="006231B4" w:rsidP="00167A7F">
            <w:pPr>
              <w:numPr>
                <w:ilvl w:val="0"/>
                <w:numId w:val="72"/>
              </w:numPr>
              <w:ind w:left="360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presentation</w:t>
            </w:r>
          </w:p>
        </w:tc>
        <w:tc>
          <w:tcPr>
            <w:tcW w:w="2520" w:type="dxa"/>
          </w:tcPr>
          <w:p w:rsidR="006231B4" w:rsidRPr="002D7633" w:rsidRDefault="006231B4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Certificate,</w:t>
            </w:r>
            <w:r w:rsidR="001941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>Physical and Human Geography</w:t>
            </w:r>
          </w:p>
          <w:p w:rsidR="006231B4" w:rsidRPr="002D7633" w:rsidRDefault="006231B4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231B4" w:rsidRPr="002D7633" w:rsidRDefault="006231B4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-Geography in diagrams</w:t>
            </w:r>
          </w:p>
          <w:p w:rsidR="006231B4" w:rsidRPr="002D7633" w:rsidRDefault="006231B4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231B4" w:rsidRPr="002D7633" w:rsidRDefault="006231B4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-Social studies 8</w:t>
            </w:r>
          </w:p>
          <w:p w:rsidR="006231B4" w:rsidRPr="002D7633" w:rsidRDefault="006231B4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0C5E" w:rsidRPr="002D7633" w:rsidTr="00016892">
        <w:trPr>
          <w:trHeight w:val="350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5E" w:rsidRPr="00A7645B" w:rsidRDefault="004F0C5E" w:rsidP="00A764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5E" w:rsidRPr="00016892" w:rsidRDefault="00016892" w:rsidP="007C76A4">
            <w:pPr>
              <w:pStyle w:val="ListParagraph"/>
              <w:ind w:hanging="360"/>
              <w:rPr>
                <w:rFonts w:ascii="Times New Roman" w:hAnsi="Times New Roman"/>
                <w:b/>
                <w:sz w:val="24"/>
                <w:szCs w:val="24"/>
              </w:rPr>
            </w:pPr>
            <w:r w:rsidRPr="00016892">
              <w:rPr>
                <w:rFonts w:ascii="Times New Roman" w:hAnsi="Times New Roman"/>
                <w:b/>
                <w:sz w:val="24"/>
                <w:szCs w:val="24"/>
              </w:rPr>
              <w:t xml:space="preserve">REVISION AND </w:t>
            </w:r>
            <w:r w:rsidR="004F0C5E" w:rsidRPr="00016892">
              <w:rPr>
                <w:rFonts w:ascii="Times New Roman" w:hAnsi="Times New Roman"/>
                <w:b/>
                <w:sz w:val="24"/>
                <w:szCs w:val="24"/>
              </w:rPr>
              <w:t>END OF TERM TESTS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F0C5E" w:rsidRPr="002D7633" w:rsidRDefault="004F0C5E" w:rsidP="004F0C5E">
      <w:pPr>
        <w:rPr>
          <w:rFonts w:ascii="Times New Roman" w:hAnsi="Times New Roman"/>
          <w:sz w:val="24"/>
          <w:szCs w:val="24"/>
        </w:rPr>
      </w:pPr>
    </w:p>
    <w:p w:rsidR="004F0C5E" w:rsidRPr="002D7633" w:rsidRDefault="004F0C5E" w:rsidP="004F0C5E">
      <w:pPr>
        <w:rPr>
          <w:rFonts w:ascii="Times New Roman" w:hAnsi="Times New Roman"/>
          <w:sz w:val="24"/>
          <w:szCs w:val="24"/>
        </w:rPr>
      </w:pPr>
    </w:p>
    <w:p w:rsidR="004F0C5E" w:rsidRPr="002D7633" w:rsidRDefault="004F0C5E" w:rsidP="004F0C5E">
      <w:pPr>
        <w:tabs>
          <w:tab w:val="left" w:pos="10965"/>
        </w:tabs>
        <w:jc w:val="center"/>
        <w:rPr>
          <w:rFonts w:ascii="Times New Roman" w:hAnsi="Times New Roman"/>
          <w:noProof/>
          <w:sz w:val="24"/>
          <w:szCs w:val="24"/>
          <w:lang w:val="en-US"/>
        </w:rPr>
      </w:pPr>
    </w:p>
    <w:p w:rsidR="007B1FD3" w:rsidRPr="002D7633" w:rsidRDefault="007B1FD3" w:rsidP="004F0C5E">
      <w:pPr>
        <w:tabs>
          <w:tab w:val="left" w:pos="10965"/>
        </w:tabs>
        <w:jc w:val="center"/>
        <w:rPr>
          <w:rFonts w:ascii="Times New Roman" w:hAnsi="Times New Roman"/>
          <w:sz w:val="24"/>
          <w:szCs w:val="24"/>
        </w:rPr>
      </w:pPr>
    </w:p>
    <w:p w:rsidR="004F0C5E" w:rsidRPr="002D7633" w:rsidRDefault="004F0C5E" w:rsidP="004F0C5E">
      <w:pPr>
        <w:tabs>
          <w:tab w:val="left" w:pos="10965"/>
        </w:tabs>
        <w:jc w:val="center"/>
        <w:rPr>
          <w:rFonts w:ascii="Times New Roman" w:hAnsi="Times New Roman"/>
          <w:sz w:val="24"/>
          <w:szCs w:val="24"/>
        </w:rPr>
      </w:pPr>
      <w:r w:rsidRPr="002D7633">
        <w:rPr>
          <w:rFonts w:ascii="Times New Roman" w:hAnsi="Times New Roman"/>
          <w:noProof/>
          <w:sz w:val="24"/>
          <w:szCs w:val="24"/>
          <w:lang w:val="en-ZA" w:eastAsia="en-ZA"/>
        </w:rPr>
        <w:drawing>
          <wp:inline distT="0" distB="0" distL="0" distR="0" wp14:anchorId="516FF0F1" wp14:editId="4E7B26B7">
            <wp:extent cx="903605" cy="797560"/>
            <wp:effectExtent l="0" t="0" r="0" b="2540"/>
            <wp:docPr id="3" name="Picture 3" descr="Description: 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Image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2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34" t="15379" r="19806" b="136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0C5E" w:rsidRPr="002D7633" w:rsidRDefault="004F0C5E" w:rsidP="004F0C5E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633">
        <w:rPr>
          <w:rFonts w:ascii="Times New Roman" w:hAnsi="Times New Roman"/>
          <w:b/>
          <w:sz w:val="24"/>
          <w:szCs w:val="24"/>
        </w:rPr>
        <w:t>Republic of Zambia</w:t>
      </w:r>
    </w:p>
    <w:p w:rsidR="004F0C5E" w:rsidRPr="002D7633" w:rsidRDefault="007B1FD3" w:rsidP="004F0C5E">
      <w:pPr>
        <w:tabs>
          <w:tab w:val="left" w:pos="6663"/>
          <w:tab w:val="left" w:pos="7088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633">
        <w:rPr>
          <w:rFonts w:ascii="Times New Roman" w:hAnsi="Times New Roman"/>
          <w:b/>
          <w:sz w:val="24"/>
          <w:szCs w:val="24"/>
        </w:rPr>
        <w:t>Ministry of General Education</w:t>
      </w:r>
    </w:p>
    <w:p w:rsidR="004F0C5E" w:rsidRPr="002D7633" w:rsidRDefault="004F0C5E" w:rsidP="004F0C5E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633">
        <w:rPr>
          <w:rFonts w:ascii="Times New Roman" w:hAnsi="Times New Roman"/>
          <w:b/>
          <w:sz w:val="24"/>
          <w:szCs w:val="24"/>
        </w:rPr>
        <w:t>SOCIAL STUDIES GRADE 8 SCHEMES</w:t>
      </w:r>
    </w:p>
    <w:p w:rsidR="004F0C5E" w:rsidRPr="002D7633" w:rsidRDefault="004F0C5E" w:rsidP="007B1FD3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633">
        <w:rPr>
          <w:rFonts w:ascii="Times New Roman" w:hAnsi="Times New Roman"/>
          <w:b/>
          <w:sz w:val="24"/>
          <w:szCs w:val="24"/>
        </w:rPr>
        <w:t>TERM THREE</w:t>
      </w:r>
    </w:p>
    <w:tbl>
      <w:tblPr>
        <w:tblW w:w="145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8"/>
        <w:gridCol w:w="1432"/>
        <w:gridCol w:w="2898"/>
        <w:gridCol w:w="4302"/>
        <w:gridCol w:w="2340"/>
        <w:gridCol w:w="2520"/>
      </w:tblGrid>
      <w:tr w:rsidR="004F0C5E" w:rsidRPr="002D7633" w:rsidTr="007B1FD3">
        <w:trPr>
          <w:trHeight w:val="61"/>
        </w:trPr>
        <w:tc>
          <w:tcPr>
            <w:tcW w:w="1088" w:type="dxa"/>
          </w:tcPr>
          <w:p w:rsidR="004F0C5E" w:rsidRPr="002D7633" w:rsidRDefault="007B1FD3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W</w:t>
            </w:r>
            <w:r w:rsidR="004F0C5E" w:rsidRPr="002D7633">
              <w:rPr>
                <w:rFonts w:ascii="Times New Roman" w:hAnsi="Times New Roman"/>
                <w:b/>
                <w:sz w:val="24"/>
                <w:szCs w:val="24"/>
              </w:rPr>
              <w:t>K</w:t>
            </w:r>
          </w:p>
        </w:tc>
        <w:tc>
          <w:tcPr>
            <w:tcW w:w="1432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 xml:space="preserve">   TOPIC</w:t>
            </w:r>
          </w:p>
        </w:tc>
        <w:tc>
          <w:tcPr>
            <w:tcW w:w="2898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SUB-TOPIC</w:t>
            </w:r>
          </w:p>
        </w:tc>
        <w:tc>
          <w:tcPr>
            <w:tcW w:w="4302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SPECIFIC OUTCOMES</w:t>
            </w:r>
          </w:p>
        </w:tc>
        <w:tc>
          <w:tcPr>
            <w:tcW w:w="234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METHODS</w:t>
            </w:r>
          </w:p>
        </w:tc>
        <w:tc>
          <w:tcPr>
            <w:tcW w:w="252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REFERENCE</w:t>
            </w:r>
          </w:p>
        </w:tc>
      </w:tr>
      <w:tr w:rsidR="004F0C5E" w:rsidRPr="002D7633" w:rsidTr="007B1FD3">
        <w:trPr>
          <w:trHeight w:val="61"/>
        </w:trPr>
        <w:tc>
          <w:tcPr>
            <w:tcW w:w="1088" w:type="dxa"/>
          </w:tcPr>
          <w:p w:rsidR="004F0C5E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B16CD1" w:rsidRDefault="00B16CD1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B16CD1" w:rsidRPr="002D7633" w:rsidRDefault="00B16CD1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32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Political Development in  Zambia</w:t>
            </w:r>
          </w:p>
        </w:tc>
        <w:tc>
          <w:tcPr>
            <w:tcW w:w="2898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INTRODUCTION TO CIVIC EDUCATION</w:t>
            </w:r>
          </w:p>
          <w:p w:rsidR="004F0C5E" w:rsidRPr="002D7633" w:rsidRDefault="004F0C5E" w:rsidP="007C76A4">
            <w:pPr>
              <w:pStyle w:val="ListParagraph"/>
              <w:ind w:left="432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ZAMBIA’S PATH TO INDEPENDENCE</w:t>
            </w:r>
          </w:p>
        </w:tc>
        <w:tc>
          <w:tcPr>
            <w:tcW w:w="4302" w:type="dxa"/>
          </w:tcPr>
          <w:p w:rsidR="004F0C5E" w:rsidRPr="002D7633" w:rsidRDefault="004F0C5E" w:rsidP="007C76A4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Explain the meaning of civic education</w:t>
            </w:r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Outline  Zambia’s path to independence</w:t>
            </w:r>
          </w:p>
        </w:tc>
        <w:tc>
          <w:tcPr>
            <w:tcW w:w="2340" w:type="dxa"/>
          </w:tcPr>
          <w:p w:rsidR="004F0C5E" w:rsidRPr="002D7633" w:rsidRDefault="004F0C5E" w:rsidP="00167A7F">
            <w:pPr>
              <w:numPr>
                <w:ilvl w:val="0"/>
                <w:numId w:val="71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Text book study</w:t>
            </w:r>
          </w:p>
          <w:p w:rsidR="004F0C5E" w:rsidRPr="007753F0" w:rsidRDefault="004F0C5E" w:rsidP="00167A7F">
            <w:pPr>
              <w:numPr>
                <w:ilvl w:val="0"/>
                <w:numId w:val="71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4F0C5E" w:rsidRPr="002D7633" w:rsidRDefault="004F0C5E" w:rsidP="00167A7F">
            <w:pPr>
              <w:numPr>
                <w:ilvl w:val="0"/>
                <w:numId w:val="71"/>
              </w:numPr>
              <w:ind w:left="252" w:hanging="180"/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presentation</w:t>
            </w:r>
          </w:p>
        </w:tc>
        <w:tc>
          <w:tcPr>
            <w:tcW w:w="252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 xml:space="preserve">Social Studies 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>Pupils Book  8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CIVIC pupils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 xml:space="preserve"> book 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F0C5E" w:rsidRPr="002D7633" w:rsidTr="007B1FD3">
        <w:trPr>
          <w:trHeight w:val="61"/>
        </w:trPr>
        <w:tc>
          <w:tcPr>
            <w:tcW w:w="1088" w:type="dxa"/>
          </w:tcPr>
          <w:p w:rsidR="004F0C5E" w:rsidRPr="002D7633" w:rsidRDefault="004C50E5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32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98" w:type="dxa"/>
          </w:tcPr>
          <w:p w:rsidR="004F0C5E" w:rsidRPr="00A91FC1" w:rsidRDefault="004F0C5E" w:rsidP="007C76A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SYMBOLS OF NATIONAL IDENTITY</w:t>
            </w:r>
          </w:p>
          <w:p w:rsidR="00A91FC1" w:rsidRDefault="004F0C5E" w:rsidP="00167A7F">
            <w:pPr>
              <w:pStyle w:val="ListParagraph"/>
              <w:numPr>
                <w:ilvl w:val="0"/>
                <w:numId w:val="88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A91FC1">
              <w:rPr>
                <w:rFonts w:ascii="Times New Roman" w:hAnsi="Times New Roman"/>
                <w:sz w:val="24"/>
                <w:szCs w:val="24"/>
              </w:rPr>
              <w:t>FLAG</w:t>
            </w:r>
          </w:p>
          <w:p w:rsidR="00A91FC1" w:rsidRDefault="004F0C5E" w:rsidP="00167A7F">
            <w:pPr>
              <w:pStyle w:val="ListParagraph"/>
              <w:numPr>
                <w:ilvl w:val="0"/>
                <w:numId w:val="88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A91FC1">
              <w:rPr>
                <w:rFonts w:ascii="Times New Roman" w:hAnsi="Times New Roman"/>
                <w:sz w:val="24"/>
                <w:szCs w:val="24"/>
              </w:rPr>
              <w:t>NATIONAL ANTHEM</w:t>
            </w:r>
          </w:p>
          <w:p w:rsidR="004F0C5E" w:rsidRPr="00A91FC1" w:rsidRDefault="004F0C5E" w:rsidP="00167A7F">
            <w:pPr>
              <w:pStyle w:val="ListParagraph"/>
              <w:numPr>
                <w:ilvl w:val="0"/>
                <w:numId w:val="88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A91FC1">
              <w:rPr>
                <w:rFonts w:ascii="Times New Roman" w:hAnsi="Times New Roman"/>
                <w:sz w:val="24"/>
                <w:szCs w:val="24"/>
              </w:rPr>
              <w:t>COAT OF ARMS</w:t>
            </w:r>
          </w:p>
        </w:tc>
        <w:tc>
          <w:tcPr>
            <w:tcW w:w="4302" w:type="dxa"/>
          </w:tcPr>
          <w:p w:rsidR="004F0C5E" w:rsidRPr="002D7633" w:rsidRDefault="004F0C5E" w:rsidP="007C76A4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Describe symbols of national identity</w:t>
            </w:r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Explain  the value of national symbols</w:t>
            </w:r>
          </w:p>
        </w:tc>
        <w:tc>
          <w:tcPr>
            <w:tcW w:w="2340" w:type="dxa"/>
          </w:tcPr>
          <w:p w:rsidR="004F0C5E" w:rsidRPr="002D7633" w:rsidRDefault="004F0C5E" w:rsidP="002D714E">
            <w:p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7753F0" w:rsidRDefault="004F0C5E" w:rsidP="00167A7F">
            <w:pPr>
              <w:numPr>
                <w:ilvl w:val="0"/>
                <w:numId w:val="70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4F0C5E" w:rsidRPr="002D7633" w:rsidRDefault="004F0C5E" w:rsidP="00167A7F">
            <w:pPr>
              <w:numPr>
                <w:ilvl w:val="0"/>
                <w:numId w:val="70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presentation</w:t>
            </w:r>
          </w:p>
        </w:tc>
        <w:tc>
          <w:tcPr>
            <w:tcW w:w="252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Social Studies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 xml:space="preserve"> Pupils Book  8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 xml:space="preserve">CIVIC pupils book 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F0C5E" w:rsidRPr="002D7633" w:rsidTr="007B1FD3">
        <w:trPr>
          <w:trHeight w:val="61"/>
        </w:trPr>
        <w:tc>
          <w:tcPr>
            <w:tcW w:w="1088" w:type="dxa"/>
          </w:tcPr>
          <w:p w:rsidR="004F0C5E" w:rsidRPr="002D7633" w:rsidRDefault="00CD2186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32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98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SYSTEMS OF GOVERNANCE</w:t>
            </w:r>
          </w:p>
          <w:p w:rsidR="004F0C5E" w:rsidRPr="002D7633" w:rsidRDefault="00317EF1" w:rsidP="00317EF1">
            <w:pPr>
              <w:pStyle w:val="ListParagraph"/>
              <w:numPr>
                <w:ilvl w:val="0"/>
                <w:numId w:val="28"/>
              </w:numPr>
              <w:ind w:left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S</w:t>
            </w:r>
            <w:r w:rsidR="004F0C5E" w:rsidRPr="002D7633">
              <w:rPr>
                <w:rFonts w:ascii="Times New Roman" w:hAnsi="Times New Roman"/>
                <w:sz w:val="24"/>
                <w:szCs w:val="24"/>
              </w:rPr>
              <w:t>ystems of governance</w:t>
            </w:r>
          </w:p>
          <w:p w:rsidR="004F0C5E" w:rsidRPr="002D7633" w:rsidRDefault="00317EF1" w:rsidP="00317EF1">
            <w:pPr>
              <w:pStyle w:val="ListParagraph"/>
              <w:numPr>
                <w:ilvl w:val="0"/>
                <w:numId w:val="28"/>
              </w:numPr>
              <w:ind w:left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="004F0C5E" w:rsidRPr="002D7633">
              <w:rPr>
                <w:rFonts w:ascii="Times New Roman" w:hAnsi="Times New Roman"/>
                <w:sz w:val="24"/>
                <w:szCs w:val="24"/>
              </w:rPr>
              <w:t>haracteristics of good and bad governance.</w:t>
            </w:r>
          </w:p>
          <w:p w:rsidR="004F0C5E" w:rsidRPr="002D7633" w:rsidRDefault="00317EF1" w:rsidP="00317EF1">
            <w:pPr>
              <w:pStyle w:val="ListParagraph"/>
              <w:numPr>
                <w:ilvl w:val="0"/>
                <w:numId w:val="28"/>
              </w:numPr>
              <w:ind w:left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="004F0C5E" w:rsidRPr="002D7633">
              <w:rPr>
                <w:rFonts w:ascii="Times New Roman" w:hAnsi="Times New Roman"/>
                <w:sz w:val="24"/>
                <w:szCs w:val="24"/>
              </w:rPr>
              <w:t>nstitutions that promote good governance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02" w:type="dxa"/>
          </w:tcPr>
          <w:p w:rsidR="004F0C5E" w:rsidRPr="002D7633" w:rsidRDefault="004F0C5E" w:rsidP="007C76A4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Identify systems of governance</w:t>
            </w:r>
          </w:p>
          <w:p w:rsidR="004F0C5E" w:rsidRPr="002D7633" w:rsidRDefault="004F0C5E" w:rsidP="007C76A4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Describe the characteristics of good and bad governance</w:t>
            </w:r>
          </w:p>
          <w:p w:rsidR="004F0C5E" w:rsidRPr="002D7633" w:rsidRDefault="004F0C5E" w:rsidP="007C76A4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Identify institutions that promote good governance</w:t>
            </w:r>
          </w:p>
          <w:p w:rsidR="004F0C5E" w:rsidRPr="002D7633" w:rsidRDefault="004F0C5E" w:rsidP="007C76A4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4F0C5E" w:rsidRPr="007753F0" w:rsidRDefault="004F0C5E" w:rsidP="00167A7F">
            <w:pPr>
              <w:numPr>
                <w:ilvl w:val="0"/>
                <w:numId w:val="69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research</w:t>
            </w:r>
          </w:p>
          <w:p w:rsidR="004F0C5E" w:rsidRPr="00E85E69" w:rsidRDefault="004F0C5E" w:rsidP="00167A7F">
            <w:pPr>
              <w:numPr>
                <w:ilvl w:val="0"/>
                <w:numId w:val="69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4F0C5E" w:rsidRPr="002D7633" w:rsidRDefault="007753F0" w:rsidP="00167A7F">
            <w:pPr>
              <w:numPr>
                <w:ilvl w:val="0"/>
                <w:numId w:val="69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="004F0C5E" w:rsidRPr="002D7633">
              <w:rPr>
                <w:rFonts w:ascii="Times New Roman" w:hAnsi="Times New Roman"/>
                <w:sz w:val="24"/>
                <w:szCs w:val="24"/>
              </w:rPr>
              <w:t>iscussion</w:t>
            </w:r>
          </w:p>
          <w:p w:rsidR="004F0C5E" w:rsidRPr="002D7633" w:rsidRDefault="004F0C5E" w:rsidP="002D714E">
            <w:pPr>
              <w:ind w:left="252" w:hanging="18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Social Studies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 xml:space="preserve"> Pupils Book 8 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 xml:space="preserve">CIVIC pupils book 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F0C5E" w:rsidRPr="002D7633" w:rsidTr="007B1FD3">
        <w:trPr>
          <w:trHeight w:val="61"/>
        </w:trPr>
        <w:tc>
          <w:tcPr>
            <w:tcW w:w="1088" w:type="dxa"/>
          </w:tcPr>
          <w:p w:rsidR="004F0C5E" w:rsidRPr="002D7633" w:rsidRDefault="00466ED1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432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98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CONSTITUTION</w:t>
            </w:r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21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Types of constitutions:</w:t>
            </w:r>
          </w:p>
          <w:p w:rsidR="004F0C5E" w:rsidRPr="002D7633" w:rsidRDefault="004F0C5E" w:rsidP="007C76A4">
            <w:pPr>
              <w:pStyle w:val="ListParagraph"/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Written and unwritten constitutions</w:t>
            </w:r>
          </w:p>
          <w:p w:rsidR="00D65CD3" w:rsidRPr="002D7633" w:rsidRDefault="004F0C5E" w:rsidP="00D65CD3">
            <w:pPr>
              <w:pStyle w:val="ListParagraph"/>
              <w:numPr>
                <w:ilvl w:val="0"/>
                <w:numId w:val="21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 xml:space="preserve">Importance of a constitution 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2" w:type="dxa"/>
          </w:tcPr>
          <w:p w:rsidR="004F0C5E" w:rsidRPr="002D7633" w:rsidRDefault="004F0C5E" w:rsidP="007C76A4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State </w:t>
            </w:r>
            <w:r w:rsidR="00202A52">
              <w:rPr>
                <w:rFonts w:ascii="Times New Roman" w:hAnsi="Times New Roman"/>
                <w:sz w:val="24"/>
                <w:szCs w:val="24"/>
              </w:rPr>
              <w:t xml:space="preserve">the 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>types of constitutions</w:t>
            </w:r>
          </w:p>
          <w:p w:rsidR="004F0C5E" w:rsidRPr="002D7633" w:rsidRDefault="004F0C5E" w:rsidP="007C76A4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Explain the importance of a Constitution</w:t>
            </w:r>
          </w:p>
        </w:tc>
        <w:tc>
          <w:tcPr>
            <w:tcW w:w="2340" w:type="dxa"/>
          </w:tcPr>
          <w:p w:rsidR="004F0C5E" w:rsidRPr="002D7633" w:rsidRDefault="004F0C5E" w:rsidP="00167A7F">
            <w:pPr>
              <w:numPr>
                <w:ilvl w:val="0"/>
                <w:numId w:val="69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Discussion</w:t>
            </w:r>
          </w:p>
          <w:p w:rsidR="004F0C5E" w:rsidRPr="002D7633" w:rsidRDefault="004F0C5E" w:rsidP="002D714E">
            <w:p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02A52" w:rsidRDefault="004F0C5E" w:rsidP="00167A7F">
            <w:pPr>
              <w:numPr>
                <w:ilvl w:val="0"/>
                <w:numId w:val="69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4F0C5E" w:rsidRPr="002D7633" w:rsidRDefault="004F0C5E" w:rsidP="00167A7F">
            <w:pPr>
              <w:numPr>
                <w:ilvl w:val="0"/>
                <w:numId w:val="69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research</w:t>
            </w:r>
          </w:p>
        </w:tc>
        <w:tc>
          <w:tcPr>
            <w:tcW w:w="252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 xml:space="preserve">Social Studies 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>Pupils Book  8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CIVIC pupils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 xml:space="preserve"> book 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lastRenderedPageBreak/>
              <w:t>Other resource materials</w:t>
            </w:r>
          </w:p>
        </w:tc>
      </w:tr>
      <w:tr w:rsidR="004F0C5E" w:rsidRPr="002D7633" w:rsidTr="007B1FD3">
        <w:trPr>
          <w:trHeight w:val="61"/>
        </w:trPr>
        <w:tc>
          <w:tcPr>
            <w:tcW w:w="1088" w:type="dxa"/>
          </w:tcPr>
          <w:p w:rsidR="004F0C5E" w:rsidRPr="002D7633" w:rsidRDefault="00E65BE4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432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98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CITIZENSHIP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23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Qualifications for Zambian citizenship: by birth or naturalisation</w:t>
            </w:r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23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Qualities of a good citizen:</w:t>
            </w:r>
          </w:p>
          <w:p w:rsidR="004F0C5E" w:rsidRPr="00A220CA" w:rsidRDefault="004F0C5E" w:rsidP="00A220CA">
            <w:pPr>
              <w:pStyle w:val="ListParagraph"/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loyalty, honest</w:t>
            </w:r>
            <w:r w:rsidR="00A220CA">
              <w:rPr>
                <w:rFonts w:ascii="Times New Roman" w:hAnsi="Times New Roman"/>
                <w:sz w:val="24"/>
                <w:szCs w:val="24"/>
              </w:rPr>
              <w:t xml:space="preserve">y, respect for human rights </w:t>
            </w:r>
            <w:proofErr w:type="spellStart"/>
            <w:r w:rsidR="00A220CA">
              <w:rPr>
                <w:rFonts w:ascii="Times New Roman" w:hAnsi="Times New Roman"/>
                <w:sz w:val="24"/>
                <w:szCs w:val="24"/>
              </w:rPr>
              <w:t>etc</w:t>
            </w:r>
            <w:proofErr w:type="spellEnd"/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22"/>
              </w:numPr>
              <w:ind w:left="399" w:hanging="34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 xml:space="preserve">Rights: health, life, voting, </w:t>
            </w:r>
            <w:proofErr w:type="spellStart"/>
            <w:r w:rsidRPr="002D7633">
              <w:rPr>
                <w:rFonts w:ascii="Times New Roman" w:hAnsi="Times New Roman"/>
                <w:sz w:val="24"/>
                <w:szCs w:val="24"/>
              </w:rPr>
              <w:t>etc</w:t>
            </w:r>
            <w:proofErr w:type="spellEnd"/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22"/>
              </w:numPr>
              <w:ind w:left="399" w:hanging="34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 xml:space="preserve">Duties: pay tax, obey laws, report crime, </w:t>
            </w:r>
            <w:proofErr w:type="spellStart"/>
            <w:r w:rsidRPr="002D7633">
              <w:rPr>
                <w:rFonts w:ascii="Times New Roman" w:hAnsi="Times New Roman"/>
                <w:sz w:val="24"/>
                <w:szCs w:val="24"/>
              </w:rPr>
              <w:t>etc</w:t>
            </w:r>
            <w:proofErr w:type="spellEnd"/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Responsibilities: personal, family and community.</w:t>
            </w:r>
          </w:p>
        </w:tc>
        <w:tc>
          <w:tcPr>
            <w:tcW w:w="4302" w:type="dxa"/>
          </w:tcPr>
          <w:p w:rsidR="004F0C5E" w:rsidRPr="002D7633" w:rsidRDefault="00BB172F" w:rsidP="007C76A4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Q</w:t>
            </w:r>
            <w:r w:rsidR="004F0C5E" w:rsidRPr="002D7633">
              <w:rPr>
                <w:rFonts w:ascii="Times New Roman" w:hAnsi="Times New Roman"/>
                <w:sz w:val="24"/>
                <w:szCs w:val="24"/>
              </w:rPr>
              <w:t>ualifications of Zambian citizenship</w:t>
            </w:r>
          </w:p>
          <w:p w:rsidR="004F0C5E" w:rsidRPr="002D7633" w:rsidRDefault="004F0C5E" w:rsidP="007C76A4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Describe qualities of a good citizen</w:t>
            </w:r>
          </w:p>
          <w:p w:rsidR="004F0C5E" w:rsidRPr="002D7633" w:rsidRDefault="004F0C5E" w:rsidP="007C76A4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 xml:space="preserve">State rights, duties </w:t>
            </w:r>
          </w:p>
          <w:p w:rsidR="004F0C5E" w:rsidRPr="002D7633" w:rsidRDefault="004F0C5E" w:rsidP="007C76A4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and responsibilities of a Zambian citizen</w:t>
            </w:r>
          </w:p>
        </w:tc>
        <w:tc>
          <w:tcPr>
            <w:tcW w:w="2340" w:type="dxa"/>
          </w:tcPr>
          <w:p w:rsidR="004F0C5E" w:rsidRPr="002D7633" w:rsidRDefault="004F0C5E" w:rsidP="00167A7F">
            <w:pPr>
              <w:numPr>
                <w:ilvl w:val="0"/>
                <w:numId w:val="69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research</w:t>
            </w:r>
          </w:p>
          <w:p w:rsidR="004F0C5E" w:rsidRPr="002D7633" w:rsidRDefault="004F0C5E" w:rsidP="00167A7F">
            <w:pPr>
              <w:numPr>
                <w:ilvl w:val="0"/>
                <w:numId w:val="69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633">
              <w:rPr>
                <w:rFonts w:ascii="Times New Roman" w:hAnsi="Times New Roman"/>
                <w:sz w:val="24"/>
                <w:szCs w:val="24"/>
              </w:rPr>
              <w:t>tr</w:t>
            </w:r>
            <w:proofErr w:type="spellEnd"/>
            <w:r w:rsidRPr="002D7633">
              <w:rPr>
                <w:rFonts w:ascii="Times New Roman" w:hAnsi="Times New Roman"/>
                <w:sz w:val="24"/>
                <w:szCs w:val="24"/>
              </w:rPr>
              <w:t xml:space="preserve"> exposition</w:t>
            </w:r>
          </w:p>
          <w:p w:rsidR="004F0C5E" w:rsidRPr="002D7633" w:rsidRDefault="004F0C5E" w:rsidP="002D714E">
            <w:p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69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4F0C5E" w:rsidRPr="002D7633" w:rsidRDefault="004F0C5E" w:rsidP="002D714E">
            <w:p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69"/>
              </w:numPr>
              <w:ind w:left="252" w:hanging="180"/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presentation</w:t>
            </w:r>
          </w:p>
        </w:tc>
        <w:tc>
          <w:tcPr>
            <w:tcW w:w="252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 xml:space="preserve">Social Studies 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>Pupils Book  8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CIVIC pupils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 xml:space="preserve"> book 9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Other resource materials</w:t>
            </w:r>
          </w:p>
        </w:tc>
      </w:tr>
      <w:tr w:rsidR="00E65BE4" w:rsidRPr="002D7633" w:rsidTr="007B1FD3">
        <w:trPr>
          <w:trHeight w:val="61"/>
        </w:trPr>
        <w:tc>
          <w:tcPr>
            <w:tcW w:w="1088" w:type="dxa"/>
          </w:tcPr>
          <w:p w:rsidR="00E65BE4" w:rsidRDefault="009314F2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32" w:type="dxa"/>
          </w:tcPr>
          <w:p w:rsidR="00E65BE4" w:rsidRPr="002D7633" w:rsidRDefault="00E65BE4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98" w:type="dxa"/>
          </w:tcPr>
          <w:p w:rsidR="00E65BE4" w:rsidRPr="00E65BE4" w:rsidRDefault="00E65BE4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MID TERM TESTS</w:t>
            </w:r>
          </w:p>
        </w:tc>
        <w:tc>
          <w:tcPr>
            <w:tcW w:w="4302" w:type="dxa"/>
          </w:tcPr>
          <w:p w:rsidR="00E65BE4" w:rsidRPr="002D7633" w:rsidRDefault="00E65BE4" w:rsidP="007C76A4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MID TERM TESTS</w:t>
            </w:r>
          </w:p>
        </w:tc>
        <w:tc>
          <w:tcPr>
            <w:tcW w:w="2340" w:type="dxa"/>
          </w:tcPr>
          <w:p w:rsidR="00E65BE4" w:rsidRPr="002D7633" w:rsidRDefault="00E65BE4" w:rsidP="00167A7F">
            <w:pPr>
              <w:numPr>
                <w:ilvl w:val="0"/>
                <w:numId w:val="69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E65BE4" w:rsidRPr="002D7633" w:rsidRDefault="00E65BE4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F0C5E" w:rsidRPr="002D7633" w:rsidTr="007B1FD3">
        <w:trPr>
          <w:trHeight w:val="61"/>
        </w:trPr>
        <w:tc>
          <w:tcPr>
            <w:tcW w:w="1088" w:type="dxa"/>
          </w:tcPr>
          <w:p w:rsidR="004F0C5E" w:rsidRPr="002D7633" w:rsidRDefault="009314F2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432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98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POLITICAL ORGANISATION</w:t>
            </w:r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24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of people coming together to promote a political agenda</w:t>
            </w:r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24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Existence of one political party</w:t>
            </w:r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24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Existence of more than one political party</w:t>
            </w:r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24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 xml:space="preserve">Advantages: wider freedom of political choice 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 xml:space="preserve">Disadvantages: interparty conflicts, costly to manage </w:t>
            </w:r>
            <w:proofErr w:type="spellStart"/>
            <w:r w:rsidRPr="002D7633">
              <w:rPr>
                <w:rFonts w:ascii="Times New Roman" w:hAnsi="Times New Roman"/>
                <w:sz w:val="24"/>
                <w:szCs w:val="24"/>
              </w:rPr>
              <w:t>etc</w:t>
            </w:r>
            <w:proofErr w:type="spellEnd"/>
          </w:p>
        </w:tc>
        <w:tc>
          <w:tcPr>
            <w:tcW w:w="4302" w:type="dxa"/>
          </w:tcPr>
          <w:p w:rsidR="004F0C5E" w:rsidRPr="002D7633" w:rsidRDefault="004F0C5E" w:rsidP="007C76A4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Describe a political party</w:t>
            </w:r>
          </w:p>
          <w:p w:rsidR="004F0C5E" w:rsidRPr="002D7633" w:rsidRDefault="004F0C5E" w:rsidP="007C76A4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 xml:space="preserve">Describe a one party political system. </w:t>
            </w:r>
          </w:p>
          <w:p w:rsidR="004F0C5E" w:rsidRPr="002D7633" w:rsidRDefault="004F0C5E" w:rsidP="007C76A4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Describe multi-partism</w:t>
            </w:r>
          </w:p>
          <w:p w:rsidR="004F0C5E" w:rsidRPr="002D7633" w:rsidRDefault="004F0C5E" w:rsidP="007C76A4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State the advantages and disadvantages of multi-partism.</w:t>
            </w:r>
          </w:p>
        </w:tc>
        <w:tc>
          <w:tcPr>
            <w:tcW w:w="2340" w:type="dxa"/>
          </w:tcPr>
          <w:p w:rsidR="004F0C5E" w:rsidRPr="002D7633" w:rsidRDefault="004F0C5E" w:rsidP="002D714E">
            <w:pPr>
              <w:ind w:left="252" w:hanging="18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69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Text book study</w:t>
            </w:r>
          </w:p>
          <w:p w:rsidR="004F0C5E" w:rsidRPr="002D7633" w:rsidRDefault="004F0C5E" w:rsidP="002D714E">
            <w:p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2D714E">
            <w:p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69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4F0C5E" w:rsidRPr="002D7633" w:rsidRDefault="004F0C5E" w:rsidP="002D714E">
            <w:p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69"/>
              </w:numPr>
              <w:ind w:left="252" w:hanging="180"/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presentation</w:t>
            </w:r>
          </w:p>
        </w:tc>
        <w:tc>
          <w:tcPr>
            <w:tcW w:w="252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 xml:space="preserve">Social Studies 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>Pupils Book  8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CIVIC pupils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 xml:space="preserve"> book 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Other resource materials</w:t>
            </w:r>
          </w:p>
        </w:tc>
      </w:tr>
      <w:tr w:rsidR="004F0C5E" w:rsidRPr="002D7633" w:rsidTr="007B1FD3">
        <w:trPr>
          <w:trHeight w:val="61"/>
        </w:trPr>
        <w:tc>
          <w:tcPr>
            <w:tcW w:w="1088" w:type="dxa"/>
          </w:tcPr>
          <w:p w:rsidR="004F0C5E" w:rsidRPr="002D7633" w:rsidRDefault="00C375A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32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98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ELECTIONS</w:t>
            </w:r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25"/>
              </w:numPr>
              <w:ind w:left="374" w:hanging="335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 xml:space="preserve">Types of elections: Presidential, parliamentary, local government (general or </w:t>
            </w:r>
            <w:r w:rsidRPr="002D7633">
              <w:rPr>
                <w:rFonts w:ascii="Times New Roman" w:hAnsi="Times New Roman"/>
                <w:sz w:val="24"/>
                <w:szCs w:val="24"/>
              </w:rPr>
              <w:lastRenderedPageBreak/>
              <w:t>tripartite), by-elections</w:t>
            </w:r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25"/>
              </w:numPr>
              <w:ind w:left="374" w:hanging="335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 xml:space="preserve">Electoral procedure: delimitation, registration, </w:t>
            </w:r>
            <w:proofErr w:type="spellStart"/>
            <w:r w:rsidRPr="002D7633">
              <w:rPr>
                <w:rFonts w:ascii="Times New Roman" w:hAnsi="Times New Roman"/>
                <w:sz w:val="24"/>
                <w:szCs w:val="24"/>
              </w:rPr>
              <w:t>etc</w:t>
            </w:r>
            <w:proofErr w:type="spellEnd"/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25"/>
              </w:numPr>
              <w:ind w:left="374" w:hanging="335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Election management</w:t>
            </w:r>
          </w:p>
          <w:p w:rsidR="004F0C5E" w:rsidRPr="002D7633" w:rsidRDefault="004F0C5E" w:rsidP="007C76A4">
            <w:pPr>
              <w:numPr>
                <w:ilvl w:val="0"/>
                <w:numId w:val="35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Electoral malpractices: rigging, cheating</w:t>
            </w:r>
          </w:p>
        </w:tc>
        <w:tc>
          <w:tcPr>
            <w:tcW w:w="4302" w:type="dxa"/>
          </w:tcPr>
          <w:p w:rsidR="004F0C5E" w:rsidRPr="002D7633" w:rsidRDefault="004F0C5E" w:rsidP="007C76A4">
            <w:pPr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lastRenderedPageBreak/>
              <w:t>Explain types of elections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Describe the electoral process</w:t>
            </w:r>
          </w:p>
          <w:p w:rsidR="004F0C5E" w:rsidRPr="002D7633" w:rsidRDefault="004F0C5E" w:rsidP="007C76A4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 xml:space="preserve">Describe the role of the Electoral Commission of Zambia(ECZ) </w:t>
            </w:r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Identify electoral malpractices</w:t>
            </w:r>
          </w:p>
        </w:tc>
        <w:tc>
          <w:tcPr>
            <w:tcW w:w="2340" w:type="dxa"/>
          </w:tcPr>
          <w:p w:rsidR="004F0C5E" w:rsidRPr="002D7633" w:rsidRDefault="004F0C5E" w:rsidP="002D714E">
            <w:pPr>
              <w:ind w:left="252" w:hanging="18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68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4F0C5E" w:rsidRPr="002D7633" w:rsidRDefault="004F0C5E" w:rsidP="002D714E">
            <w:p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68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Discussion</w:t>
            </w:r>
          </w:p>
          <w:p w:rsidR="004F0C5E" w:rsidRPr="002D7633" w:rsidRDefault="004F0C5E" w:rsidP="002D714E">
            <w:p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68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Tr exposition</w:t>
            </w:r>
          </w:p>
          <w:p w:rsidR="004F0C5E" w:rsidRPr="002D7633" w:rsidRDefault="004F0C5E" w:rsidP="002D714E">
            <w:pPr>
              <w:pStyle w:val="ListParagraph"/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68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work</w:t>
            </w:r>
          </w:p>
        </w:tc>
        <w:tc>
          <w:tcPr>
            <w:tcW w:w="252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 xml:space="preserve">Social Studies 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>Pupils Book  8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CIVIC pupils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 xml:space="preserve"> book 9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Other resource materials</w:t>
            </w:r>
          </w:p>
        </w:tc>
      </w:tr>
      <w:tr w:rsidR="004F0C5E" w:rsidRPr="002D7633" w:rsidTr="007B1FD3">
        <w:trPr>
          <w:trHeight w:val="61"/>
        </w:trPr>
        <w:tc>
          <w:tcPr>
            <w:tcW w:w="1088" w:type="dxa"/>
          </w:tcPr>
          <w:p w:rsidR="004F0C5E" w:rsidRPr="002D7633" w:rsidRDefault="009B439D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1432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98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CENTRAL GOVERNMENT</w:t>
            </w:r>
          </w:p>
          <w:p w:rsidR="009B439D" w:rsidRDefault="004F0C5E" w:rsidP="007C76A4">
            <w:pPr>
              <w:pStyle w:val="ListParagraph"/>
              <w:numPr>
                <w:ilvl w:val="0"/>
                <w:numId w:val="26"/>
              </w:numPr>
              <w:ind w:left="374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 xml:space="preserve">Legislature,  </w:t>
            </w:r>
          </w:p>
          <w:p w:rsidR="009B439D" w:rsidRDefault="004F0C5E" w:rsidP="007C76A4">
            <w:pPr>
              <w:pStyle w:val="ListParagraph"/>
              <w:numPr>
                <w:ilvl w:val="0"/>
                <w:numId w:val="26"/>
              </w:numPr>
              <w:ind w:left="374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 xml:space="preserve">Executive, </w:t>
            </w:r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26"/>
              </w:numPr>
              <w:ind w:left="374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Judiciary</w:t>
            </w:r>
          </w:p>
          <w:p w:rsidR="004F0C5E" w:rsidRPr="009B439D" w:rsidRDefault="009B439D" w:rsidP="007C76A4">
            <w:pPr>
              <w:pStyle w:val="ListParagraph"/>
              <w:numPr>
                <w:ilvl w:val="0"/>
                <w:numId w:val="2"/>
              </w:numPr>
              <w:ind w:left="342" w:hanging="2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Functions of Central Government</w:t>
            </w:r>
          </w:p>
        </w:tc>
        <w:tc>
          <w:tcPr>
            <w:tcW w:w="4302" w:type="dxa"/>
          </w:tcPr>
          <w:p w:rsidR="004F0C5E" w:rsidRPr="002D7633" w:rsidRDefault="004F0C5E" w:rsidP="007C76A4">
            <w:pPr>
              <w:numPr>
                <w:ilvl w:val="0"/>
                <w:numId w:val="36"/>
              </w:numPr>
              <w:tabs>
                <w:tab w:val="left" w:pos="317"/>
              </w:tabs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State organs of government</w:t>
            </w:r>
          </w:p>
          <w:p w:rsidR="004F0C5E" w:rsidRPr="002D7633" w:rsidRDefault="004F0C5E" w:rsidP="007C76A4">
            <w:pPr>
              <w:tabs>
                <w:tab w:val="left" w:pos="317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tabs>
                <w:tab w:val="left" w:pos="317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numPr>
                <w:ilvl w:val="0"/>
                <w:numId w:val="36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Describe functions of government</w:t>
            </w:r>
          </w:p>
        </w:tc>
        <w:tc>
          <w:tcPr>
            <w:tcW w:w="2340" w:type="dxa"/>
          </w:tcPr>
          <w:p w:rsidR="004F0C5E" w:rsidRPr="002D7633" w:rsidRDefault="004F0C5E" w:rsidP="00167A7F">
            <w:pPr>
              <w:numPr>
                <w:ilvl w:val="0"/>
                <w:numId w:val="68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4F0C5E" w:rsidRPr="002D7633" w:rsidRDefault="004F0C5E" w:rsidP="002D714E">
            <w:p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68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Discussion</w:t>
            </w:r>
          </w:p>
          <w:p w:rsidR="004F0C5E" w:rsidRPr="002D7633" w:rsidRDefault="004F0C5E" w:rsidP="002D714E">
            <w:p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68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Tr exposition</w:t>
            </w:r>
          </w:p>
          <w:p w:rsidR="004F0C5E" w:rsidRPr="002D7633" w:rsidRDefault="004F0C5E" w:rsidP="002D714E">
            <w:pPr>
              <w:pStyle w:val="ListParagraph"/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68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work</w:t>
            </w:r>
          </w:p>
        </w:tc>
        <w:tc>
          <w:tcPr>
            <w:tcW w:w="252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 xml:space="preserve">Social Studies 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>Pupils Book  8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CIVIC pupils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 xml:space="preserve"> book 9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Other resource materials</w:t>
            </w:r>
          </w:p>
        </w:tc>
      </w:tr>
      <w:tr w:rsidR="004F0C5E" w:rsidRPr="002D7633" w:rsidTr="007B1FD3">
        <w:trPr>
          <w:trHeight w:val="61"/>
        </w:trPr>
        <w:tc>
          <w:tcPr>
            <w:tcW w:w="1088" w:type="dxa"/>
          </w:tcPr>
          <w:p w:rsidR="004F0C5E" w:rsidRPr="002D7633" w:rsidRDefault="006112EF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432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98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LOCAL </w:t>
            </w:r>
            <w:r w:rsidR="00C612F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G</w:t>
            </w:r>
            <w:r w:rsidR="001657A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OV</w:t>
            </w:r>
            <w:r w:rsidRPr="002D76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T</w:t>
            </w:r>
            <w:r w:rsidR="00C612F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27"/>
              </w:numPr>
              <w:ind w:left="342" w:hanging="27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History of local government from 1964 to present</w:t>
            </w:r>
          </w:p>
          <w:p w:rsidR="004F0C5E" w:rsidRPr="002D7633" w:rsidRDefault="00E710F2" w:rsidP="007C76A4">
            <w:pPr>
              <w:pStyle w:val="ListParagraph"/>
              <w:numPr>
                <w:ilvl w:val="0"/>
                <w:numId w:val="27"/>
              </w:numPr>
              <w:ind w:left="342" w:hanging="2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Functions of local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govt</w:t>
            </w:r>
            <w:proofErr w:type="spellEnd"/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2" w:type="dxa"/>
          </w:tcPr>
          <w:p w:rsidR="004F0C5E" w:rsidRPr="002D7633" w:rsidRDefault="004F0C5E" w:rsidP="007C76A4">
            <w:pPr>
              <w:numPr>
                <w:ilvl w:val="0"/>
                <w:numId w:val="37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Explain the  history of local government in Zambia</w:t>
            </w:r>
          </w:p>
          <w:p w:rsidR="004F0C5E" w:rsidRPr="002D7633" w:rsidRDefault="004F0C5E" w:rsidP="007C76A4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numPr>
                <w:ilvl w:val="0"/>
                <w:numId w:val="37"/>
              </w:numPr>
              <w:tabs>
                <w:tab w:val="left" w:pos="317"/>
              </w:tabs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State the functions of local government</w:t>
            </w:r>
          </w:p>
        </w:tc>
        <w:tc>
          <w:tcPr>
            <w:tcW w:w="2340" w:type="dxa"/>
          </w:tcPr>
          <w:p w:rsidR="004F0C5E" w:rsidRPr="002D7633" w:rsidRDefault="004F0C5E" w:rsidP="002D714E">
            <w:pPr>
              <w:ind w:left="252" w:hanging="18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69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Text book study</w:t>
            </w:r>
          </w:p>
          <w:p w:rsidR="004F0C5E" w:rsidRPr="002D7633" w:rsidRDefault="004F0C5E" w:rsidP="002D714E">
            <w:p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69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4F0C5E" w:rsidRPr="002D7633" w:rsidRDefault="004F0C5E" w:rsidP="00167A7F">
            <w:pPr>
              <w:numPr>
                <w:ilvl w:val="0"/>
                <w:numId w:val="69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Tr exposition</w:t>
            </w:r>
          </w:p>
        </w:tc>
        <w:tc>
          <w:tcPr>
            <w:tcW w:w="252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Social Studies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 xml:space="preserve"> Pupils Book  8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 xml:space="preserve">CIVIC pupils book 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F0C5E" w:rsidRPr="002D7633" w:rsidTr="007B1FD3">
        <w:trPr>
          <w:trHeight w:val="61"/>
        </w:trPr>
        <w:tc>
          <w:tcPr>
            <w:tcW w:w="1088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C2494A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432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98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HOUSE OF CHIEFS</w:t>
            </w:r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27"/>
              </w:numPr>
              <w:ind w:left="342" w:hanging="27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 xml:space="preserve">Providing leadership in the community, custody of traditional values and land, </w:t>
            </w:r>
            <w:proofErr w:type="spellStart"/>
            <w:r w:rsidRPr="002D7633">
              <w:rPr>
                <w:rFonts w:ascii="Times New Roman" w:hAnsi="Times New Roman"/>
                <w:sz w:val="24"/>
                <w:szCs w:val="24"/>
              </w:rPr>
              <w:t>etc</w:t>
            </w:r>
            <w:proofErr w:type="spellEnd"/>
          </w:p>
          <w:p w:rsidR="004F0C5E" w:rsidRPr="002D7633" w:rsidRDefault="004F0C5E" w:rsidP="007C76A4">
            <w:pPr>
              <w:pStyle w:val="ListParagraph"/>
              <w:numPr>
                <w:ilvl w:val="0"/>
                <w:numId w:val="27"/>
              </w:numPr>
              <w:ind w:left="342" w:hanging="27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Three representatives from each province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Advising government on traditional issues</w:t>
            </w:r>
          </w:p>
        </w:tc>
        <w:tc>
          <w:tcPr>
            <w:tcW w:w="4302" w:type="dxa"/>
          </w:tcPr>
          <w:p w:rsidR="004F0C5E" w:rsidRPr="002D7633" w:rsidRDefault="004F0C5E" w:rsidP="007C76A4">
            <w:pPr>
              <w:numPr>
                <w:ilvl w:val="0"/>
                <w:numId w:val="38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 xml:space="preserve">Identify roles of traditional rulers </w:t>
            </w:r>
          </w:p>
          <w:p w:rsidR="004F0C5E" w:rsidRPr="002D7633" w:rsidRDefault="004F0C5E" w:rsidP="007C76A4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numPr>
                <w:ilvl w:val="0"/>
                <w:numId w:val="38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State the composition of the House of Chiefs</w:t>
            </w:r>
          </w:p>
          <w:p w:rsidR="004F0C5E" w:rsidRPr="002D7633" w:rsidRDefault="004F0C5E" w:rsidP="007C76A4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numPr>
                <w:ilvl w:val="0"/>
                <w:numId w:val="38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Explain the role of the House of Chiefs</w:t>
            </w:r>
          </w:p>
        </w:tc>
        <w:tc>
          <w:tcPr>
            <w:tcW w:w="2340" w:type="dxa"/>
          </w:tcPr>
          <w:p w:rsidR="004F0C5E" w:rsidRPr="002D7633" w:rsidRDefault="004F0C5E" w:rsidP="00167A7F">
            <w:pPr>
              <w:numPr>
                <w:ilvl w:val="0"/>
                <w:numId w:val="68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4F0C5E" w:rsidRPr="002D7633" w:rsidRDefault="004F0C5E" w:rsidP="002D714E">
            <w:p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68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Discussion</w:t>
            </w:r>
          </w:p>
          <w:p w:rsidR="004F0C5E" w:rsidRPr="002D7633" w:rsidRDefault="004F0C5E" w:rsidP="002D714E">
            <w:p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68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Tr exposition</w:t>
            </w:r>
          </w:p>
          <w:p w:rsidR="004F0C5E" w:rsidRPr="002D7633" w:rsidRDefault="004F0C5E" w:rsidP="002D714E">
            <w:pPr>
              <w:pStyle w:val="ListParagraph"/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68"/>
              </w:numPr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work</w:t>
            </w:r>
          </w:p>
        </w:tc>
        <w:tc>
          <w:tcPr>
            <w:tcW w:w="252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Social Studies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 xml:space="preserve"> Pupils Book  8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 xml:space="preserve">CIVIC 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 xml:space="preserve">pupils book 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F0C5E" w:rsidRPr="002D7633" w:rsidTr="007B1FD3">
        <w:trPr>
          <w:trHeight w:val="61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5E" w:rsidRPr="002D7633" w:rsidRDefault="00C2494A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="004F0C5E" w:rsidRPr="002D7633">
              <w:rPr>
                <w:rFonts w:ascii="Times New Roman" w:hAnsi="Times New Roman"/>
                <w:b/>
                <w:sz w:val="24"/>
                <w:szCs w:val="24"/>
              </w:rPr>
              <w:t>-13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5E" w:rsidRPr="002D7633" w:rsidRDefault="004F0C5E" w:rsidP="007C76A4">
            <w:pPr>
              <w:pStyle w:val="ListParagraph"/>
              <w:ind w:left="318" w:hanging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5E" w:rsidRPr="002D7633" w:rsidRDefault="00691584" w:rsidP="007C76A4">
            <w:pPr>
              <w:pStyle w:val="ListParagraph"/>
              <w:ind w:hanging="36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REVISION AND </w:t>
            </w:r>
            <w:r w:rsidR="00E068F5">
              <w:rPr>
                <w:rFonts w:ascii="Times New Roman" w:hAnsi="Times New Roman"/>
                <w:b/>
                <w:sz w:val="24"/>
                <w:szCs w:val="24"/>
              </w:rPr>
              <w:t>END OF YEAR</w:t>
            </w:r>
            <w:r w:rsidR="004F0C5E" w:rsidRPr="002D7633">
              <w:rPr>
                <w:rFonts w:ascii="Times New Roman" w:hAnsi="Times New Roman"/>
                <w:b/>
                <w:sz w:val="24"/>
                <w:szCs w:val="24"/>
              </w:rPr>
              <w:t xml:space="preserve"> TESTS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F0C5E" w:rsidRPr="002D7633" w:rsidRDefault="004F0C5E" w:rsidP="004F0C5E">
      <w:pPr>
        <w:rPr>
          <w:rFonts w:ascii="Times New Roman" w:hAnsi="Times New Roman"/>
          <w:sz w:val="24"/>
          <w:szCs w:val="24"/>
        </w:rPr>
      </w:pPr>
    </w:p>
    <w:p w:rsidR="004F0C5E" w:rsidRPr="002D7633" w:rsidRDefault="004F0C5E" w:rsidP="004F0C5E">
      <w:pPr>
        <w:rPr>
          <w:rFonts w:ascii="Times New Roman" w:hAnsi="Times New Roman"/>
          <w:sz w:val="24"/>
          <w:szCs w:val="24"/>
        </w:rPr>
      </w:pPr>
    </w:p>
    <w:p w:rsidR="004F0C5E" w:rsidRPr="002D7633" w:rsidRDefault="004F0C5E" w:rsidP="004F0C5E">
      <w:pPr>
        <w:rPr>
          <w:rFonts w:ascii="Times New Roman" w:hAnsi="Times New Roman"/>
          <w:sz w:val="24"/>
          <w:szCs w:val="24"/>
        </w:rPr>
      </w:pPr>
    </w:p>
    <w:p w:rsidR="004F0C5E" w:rsidRPr="002D7633" w:rsidRDefault="004F0C5E" w:rsidP="004F0C5E">
      <w:pPr>
        <w:rPr>
          <w:rFonts w:ascii="Times New Roman" w:hAnsi="Times New Roman"/>
          <w:sz w:val="24"/>
          <w:szCs w:val="24"/>
        </w:rPr>
      </w:pPr>
    </w:p>
    <w:p w:rsidR="004F0C5E" w:rsidRPr="002D7633" w:rsidRDefault="004F0C5E" w:rsidP="004F0C5E">
      <w:pPr>
        <w:rPr>
          <w:rFonts w:ascii="Times New Roman" w:hAnsi="Times New Roman"/>
          <w:sz w:val="24"/>
          <w:szCs w:val="24"/>
        </w:rPr>
      </w:pPr>
    </w:p>
    <w:p w:rsidR="004F0C5E" w:rsidRPr="002D7633" w:rsidRDefault="004F0C5E" w:rsidP="004F0C5E">
      <w:pPr>
        <w:rPr>
          <w:rFonts w:ascii="Times New Roman" w:hAnsi="Times New Roman"/>
          <w:sz w:val="24"/>
          <w:szCs w:val="24"/>
        </w:rPr>
      </w:pPr>
    </w:p>
    <w:p w:rsidR="004F0C5E" w:rsidRPr="002D7633" w:rsidRDefault="004F0C5E" w:rsidP="004F0C5E">
      <w:pPr>
        <w:rPr>
          <w:rFonts w:ascii="Times New Roman" w:hAnsi="Times New Roman"/>
          <w:sz w:val="24"/>
          <w:szCs w:val="24"/>
        </w:rPr>
      </w:pPr>
    </w:p>
    <w:p w:rsidR="004F0C5E" w:rsidRPr="002D7633" w:rsidRDefault="004F0C5E" w:rsidP="004F0C5E">
      <w:pPr>
        <w:rPr>
          <w:rFonts w:ascii="Times New Roman" w:hAnsi="Times New Roman"/>
          <w:sz w:val="24"/>
          <w:szCs w:val="24"/>
        </w:rPr>
      </w:pPr>
    </w:p>
    <w:p w:rsidR="004F0C5E" w:rsidRPr="002D7633" w:rsidRDefault="004F0C5E" w:rsidP="004F0C5E">
      <w:pPr>
        <w:rPr>
          <w:rFonts w:ascii="Times New Roman" w:hAnsi="Times New Roman"/>
          <w:sz w:val="24"/>
          <w:szCs w:val="24"/>
        </w:rPr>
      </w:pPr>
    </w:p>
    <w:p w:rsidR="004F0C5E" w:rsidRPr="002D7633" w:rsidRDefault="004F0C5E" w:rsidP="004F0C5E">
      <w:pPr>
        <w:rPr>
          <w:rFonts w:ascii="Times New Roman" w:hAnsi="Times New Roman"/>
          <w:sz w:val="24"/>
          <w:szCs w:val="24"/>
        </w:rPr>
      </w:pPr>
    </w:p>
    <w:p w:rsidR="004F0C5E" w:rsidRPr="002D7633" w:rsidRDefault="004F0C5E" w:rsidP="004F0C5E">
      <w:pPr>
        <w:tabs>
          <w:tab w:val="left" w:pos="10965"/>
        </w:tabs>
        <w:jc w:val="center"/>
        <w:rPr>
          <w:rFonts w:ascii="Times New Roman" w:hAnsi="Times New Roman"/>
          <w:sz w:val="24"/>
          <w:szCs w:val="24"/>
        </w:rPr>
      </w:pPr>
      <w:r w:rsidRPr="002D7633">
        <w:rPr>
          <w:rFonts w:ascii="Times New Roman" w:hAnsi="Times New Roman"/>
          <w:noProof/>
          <w:sz w:val="24"/>
          <w:szCs w:val="24"/>
          <w:lang w:val="en-ZA" w:eastAsia="en-ZA"/>
        </w:rPr>
        <w:drawing>
          <wp:inline distT="0" distB="0" distL="0" distR="0" wp14:anchorId="65891A29" wp14:editId="57BD955F">
            <wp:extent cx="903605" cy="797560"/>
            <wp:effectExtent l="0" t="0" r="0" b="2540"/>
            <wp:docPr id="2" name="Picture 2" descr="Description: 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Image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2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34" t="15379" r="19806" b="136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0C5E" w:rsidRPr="002D7633" w:rsidRDefault="004F0C5E" w:rsidP="004F0C5E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633">
        <w:rPr>
          <w:rFonts w:ascii="Times New Roman" w:hAnsi="Times New Roman"/>
          <w:b/>
          <w:sz w:val="24"/>
          <w:szCs w:val="24"/>
        </w:rPr>
        <w:t>Republic of Zambia</w:t>
      </w:r>
    </w:p>
    <w:p w:rsidR="004F0C5E" w:rsidRPr="002D7633" w:rsidRDefault="007B1FD3" w:rsidP="004F0C5E">
      <w:pPr>
        <w:tabs>
          <w:tab w:val="left" w:pos="6663"/>
          <w:tab w:val="left" w:pos="7088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633">
        <w:rPr>
          <w:rFonts w:ascii="Times New Roman" w:hAnsi="Times New Roman"/>
          <w:b/>
          <w:sz w:val="24"/>
          <w:szCs w:val="24"/>
        </w:rPr>
        <w:t>Ministry of General Education</w:t>
      </w:r>
    </w:p>
    <w:p w:rsidR="004F0C5E" w:rsidRPr="002D7633" w:rsidRDefault="004F0C5E" w:rsidP="004F0C5E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633">
        <w:rPr>
          <w:rFonts w:ascii="Times New Roman" w:hAnsi="Times New Roman"/>
          <w:b/>
          <w:sz w:val="24"/>
          <w:szCs w:val="24"/>
        </w:rPr>
        <w:t>SOCIAL STUDIES GRADE 9 SCHEMES</w:t>
      </w:r>
    </w:p>
    <w:p w:rsidR="004F0C5E" w:rsidRPr="002D7633" w:rsidRDefault="007B1FD3" w:rsidP="004F0C5E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633">
        <w:rPr>
          <w:rFonts w:ascii="Times New Roman" w:hAnsi="Times New Roman"/>
          <w:b/>
          <w:sz w:val="24"/>
          <w:szCs w:val="24"/>
        </w:rPr>
        <w:t>TERM ONE</w:t>
      </w:r>
    </w:p>
    <w:tbl>
      <w:tblPr>
        <w:tblW w:w="14747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710"/>
        <w:gridCol w:w="3330"/>
        <w:gridCol w:w="4320"/>
        <w:gridCol w:w="2520"/>
        <w:gridCol w:w="2147"/>
      </w:tblGrid>
      <w:tr w:rsidR="004F0C5E" w:rsidRPr="002D7633" w:rsidTr="00470724">
        <w:trPr>
          <w:trHeight w:val="61"/>
        </w:trPr>
        <w:tc>
          <w:tcPr>
            <w:tcW w:w="72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WK</w:t>
            </w:r>
          </w:p>
        </w:tc>
        <w:tc>
          <w:tcPr>
            <w:tcW w:w="1710" w:type="dxa"/>
          </w:tcPr>
          <w:p w:rsidR="004F0C5E" w:rsidRPr="002D7633" w:rsidRDefault="004F0C5E" w:rsidP="0043106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6F131A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OPIC</w:t>
            </w:r>
          </w:p>
        </w:tc>
        <w:tc>
          <w:tcPr>
            <w:tcW w:w="333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SUB-TOPIC</w:t>
            </w:r>
          </w:p>
        </w:tc>
        <w:tc>
          <w:tcPr>
            <w:tcW w:w="432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SPECIFIC OUTCOMES</w:t>
            </w:r>
          </w:p>
        </w:tc>
        <w:tc>
          <w:tcPr>
            <w:tcW w:w="252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METHODS</w:t>
            </w:r>
          </w:p>
        </w:tc>
        <w:tc>
          <w:tcPr>
            <w:tcW w:w="2147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REFERENCE</w:t>
            </w:r>
          </w:p>
        </w:tc>
      </w:tr>
      <w:tr w:rsidR="004F0C5E" w:rsidRPr="002D7633" w:rsidTr="00470724">
        <w:trPr>
          <w:trHeight w:val="61"/>
        </w:trPr>
        <w:tc>
          <w:tcPr>
            <w:tcW w:w="720" w:type="dxa"/>
          </w:tcPr>
          <w:p w:rsidR="00167194" w:rsidRDefault="00167194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67194" w:rsidRDefault="00167194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C5138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3C5138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4F0C5E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3C5138" w:rsidRDefault="003C5138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3C5138" w:rsidRPr="002D7633" w:rsidRDefault="003C5138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71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Foreign Influence on Zambia</w:t>
            </w:r>
          </w:p>
        </w:tc>
        <w:tc>
          <w:tcPr>
            <w:tcW w:w="333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Development of Slavery and Slave Trade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4F0C5E" w:rsidRPr="002D7633" w:rsidRDefault="004F0C5E" w:rsidP="007C76A4">
            <w:pPr>
              <w:numPr>
                <w:ilvl w:val="0"/>
                <w:numId w:val="42"/>
              </w:numPr>
              <w:ind w:left="256" w:hanging="2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Social, economic and political causes</w:t>
            </w:r>
          </w:p>
          <w:p w:rsidR="004F0C5E" w:rsidRPr="002D7633" w:rsidRDefault="004F0C5E" w:rsidP="007C76A4">
            <w:pPr>
              <w:numPr>
                <w:ilvl w:val="0"/>
                <w:numId w:val="42"/>
              </w:numPr>
              <w:ind w:left="256" w:hanging="2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West Africa, Central Africa, East Africa, North Africa</w:t>
            </w:r>
          </w:p>
          <w:p w:rsidR="004F0C5E" w:rsidRPr="002D7633" w:rsidRDefault="004F0C5E" w:rsidP="007C76A4">
            <w:pPr>
              <w:numPr>
                <w:ilvl w:val="0"/>
                <w:numId w:val="42"/>
              </w:numPr>
              <w:ind w:left="256" w:hanging="2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Europe, Africa and America</w:t>
            </w:r>
          </w:p>
          <w:p w:rsidR="004F0C5E" w:rsidRPr="002D7633" w:rsidRDefault="004F0C5E" w:rsidP="007C76A4">
            <w:pPr>
              <w:ind w:left="25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William Wilberforce and Abraham Lincoln</w:t>
            </w:r>
          </w:p>
        </w:tc>
        <w:tc>
          <w:tcPr>
            <w:tcW w:w="4320" w:type="dxa"/>
          </w:tcPr>
          <w:p w:rsidR="004F0C5E" w:rsidRPr="002D7633" w:rsidRDefault="004F0C5E" w:rsidP="00167A7F">
            <w:pPr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Explain the motives behind ‘slavery’ and the ‘slave trade’ up to the sixteenth century</w:t>
            </w:r>
          </w:p>
          <w:p w:rsidR="004F0C5E" w:rsidRPr="002D7633" w:rsidRDefault="004F0C5E" w:rsidP="007C76A4">
            <w:pPr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Assess the effects of slave trade on the African societies</w:t>
            </w:r>
          </w:p>
          <w:p w:rsidR="004F0C5E" w:rsidRPr="002D7633" w:rsidRDefault="004F0C5E" w:rsidP="007C76A4">
            <w:pPr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Locate the main Slave Trade routes in Africa</w:t>
            </w:r>
          </w:p>
          <w:p w:rsidR="004F0C5E" w:rsidRPr="002D7633" w:rsidRDefault="004F0C5E" w:rsidP="007C76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Describe the Triangular Slave Trade</w:t>
            </w:r>
          </w:p>
          <w:p w:rsidR="004F0C5E" w:rsidRPr="002D7633" w:rsidRDefault="004F0C5E" w:rsidP="007C76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Identify people who were instrumental in the abolition of slavery and slave trade</w:t>
            </w:r>
          </w:p>
          <w:p w:rsidR="004F0C5E" w:rsidRPr="002D7633" w:rsidRDefault="004F0C5E" w:rsidP="007C76A4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4F0C5E" w:rsidRPr="002D7633" w:rsidRDefault="004F0C5E" w:rsidP="008C5BB1">
            <w:pPr>
              <w:numPr>
                <w:ilvl w:val="0"/>
                <w:numId w:val="35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Text book study</w:t>
            </w:r>
          </w:p>
          <w:p w:rsidR="004F0C5E" w:rsidRPr="002D7633" w:rsidRDefault="004F0C5E" w:rsidP="008C5BB1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8C5BB1">
            <w:pPr>
              <w:numPr>
                <w:ilvl w:val="0"/>
                <w:numId w:val="35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Map study</w:t>
            </w:r>
          </w:p>
          <w:p w:rsidR="004F0C5E" w:rsidRPr="002D7633" w:rsidRDefault="004F0C5E" w:rsidP="008C5BB1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8C5BB1">
            <w:pPr>
              <w:numPr>
                <w:ilvl w:val="0"/>
                <w:numId w:val="35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4F0C5E" w:rsidRPr="002D7633" w:rsidRDefault="004F0C5E" w:rsidP="008C5BB1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8C5BB1">
            <w:pPr>
              <w:numPr>
                <w:ilvl w:val="0"/>
                <w:numId w:val="35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presentation</w:t>
            </w:r>
          </w:p>
          <w:p w:rsidR="004F0C5E" w:rsidRPr="002D7633" w:rsidRDefault="004F0C5E" w:rsidP="008C5BB1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8C5BB1">
            <w:pPr>
              <w:numPr>
                <w:ilvl w:val="0"/>
                <w:numId w:val="35"/>
              </w:numPr>
              <w:ind w:left="342"/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Note taking</w:t>
            </w:r>
          </w:p>
        </w:tc>
        <w:tc>
          <w:tcPr>
            <w:tcW w:w="2147" w:type="dxa"/>
          </w:tcPr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Progress in Social Studies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 xml:space="preserve"> pupils book8 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 xml:space="preserve">G. </w:t>
            </w:r>
            <w:proofErr w:type="spellStart"/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Haantobolo</w:t>
            </w:r>
            <w:proofErr w:type="spellEnd"/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Junior sec  history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F0C5E" w:rsidRPr="002D7633" w:rsidTr="00470724">
        <w:trPr>
          <w:trHeight w:val="3104"/>
        </w:trPr>
        <w:tc>
          <w:tcPr>
            <w:tcW w:w="720" w:type="dxa"/>
          </w:tcPr>
          <w:p w:rsidR="004F0C5E" w:rsidRDefault="00723375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</w:p>
          <w:p w:rsidR="00805FBF" w:rsidRDefault="00805FBF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805FBF" w:rsidRPr="002D7633" w:rsidRDefault="00805FBF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71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3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ARRIVAL OF EUROPEANS</w:t>
            </w:r>
          </w:p>
          <w:p w:rsidR="004F0C5E" w:rsidRPr="002D7633" w:rsidRDefault="004F0C5E" w:rsidP="007C76A4">
            <w:pPr>
              <w:pStyle w:val="ListParagraph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numPr>
                <w:ilvl w:val="0"/>
                <w:numId w:val="43"/>
              </w:numPr>
              <w:ind w:left="252" w:hanging="2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Social,</w:t>
            </w:r>
            <w:r w:rsidR="00056D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>political, economic,</w:t>
            </w:r>
            <w:r w:rsidR="00056D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>religious, humanitarian aims of imperialism</w:t>
            </w:r>
          </w:p>
          <w:p w:rsidR="004F0C5E" w:rsidRPr="002D7633" w:rsidRDefault="004F0C5E" w:rsidP="007C76A4">
            <w:pPr>
              <w:numPr>
                <w:ilvl w:val="0"/>
                <w:numId w:val="43"/>
              </w:numPr>
              <w:ind w:left="252" w:hanging="2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West Africa, Southern, Central Africa, East Africa, North Africa</w:t>
            </w:r>
          </w:p>
          <w:p w:rsidR="004F0C5E" w:rsidRPr="002D7633" w:rsidRDefault="004F0C5E" w:rsidP="007C76A4">
            <w:pPr>
              <w:numPr>
                <w:ilvl w:val="0"/>
                <w:numId w:val="43"/>
              </w:numPr>
              <w:ind w:left="252" w:hanging="2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Social, political, economic, religious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</w:tcPr>
          <w:p w:rsidR="004F0C5E" w:rsidRPr="002D7633" w:rsidRDefault="004F0C5E" w:rsidP="007C76A4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5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Assess the aims of European imperialism and the scramble for Africa</w:t>
            </w:r>
          </w:p>
          <w:p w:rsidR="004F0C5E" w:rsidRPr="002D7633" w:rsidRDefault="004F0C5E" w:rsidP="007C76A4">
            <w:pPr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5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Describe the exploration of Africa by Europeans</w:t>
            </w:r>
          </w:p>
          <w:p w:rsidR="004F0C5E" w:rsidRPr="002D7633" w:rsidRDefault="004F0C5E" w:rsidP="007C76A4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5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State the results of European imperialism in Central Africa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4F0C5E" w:rsidRPr="002D7633" w:rsidRDefault="004F0C5E" w:rsidP="008C5BB1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65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Text book study</w:t>
            </w:r>
          </w:p>
          <w:p w:rsidR="004F0C5E" w:rsidRPr="002D7633" w:rsidRDefault="004F0C5E" w:rsidP="008C5BB1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65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Map study</w:t>
            </w:r>
          </w:p>
          <w:p w:rsidR="004F0C5E" w:rsidRPr="002D7633" w:rsidRDefault="004F0C5E" w:rsidP="008C5BB1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65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4F0C5E" w:rsidRPr="002D7633" w:rsidRDefault="004F0C5E" w:rsidP="008C5BB1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65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presentation</w:t>
            </w:r>
          </w:p>
          <w:p w:rsidR="004F0C5E" w:rsidRPr="002D7633" w:rsidRDefault="004F0C5E" w:rsidP="008C5BB1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65"/>
              </w:numPr>
              <w:ind w:left="342"/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Note taking</w:t>
            </w:r>
          </w:p>
        </w:tc>
        <w:tc>
          <w:tcPr>
            <w:tcW w:w="2147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Progress in Social Studies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 xml:space="preserve"> pupils book8 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 xml:space="preserve">G. </w:t>
            </w:r>
            <w:proofErr w:type="spellStart"/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Haantobolo</w:t>
            </w:r>
            <w:proofErr w:type="spellEnd"/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Junior sec  history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F0C5E" w:rsidRPr="002D7633" w:rsidTr="00470724">
        <w:trPr>
          <w:trHeight w:val="2636"/>
        </w:trPr>
        <w:tc>
          <w:tcPr>
            <w:tcW w:w="720" w:type="dxa"/>
          </w:tcPr>
          <w:p w:rsidR="004F0C5E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A6DD4" w:rsidRDefault="00BA6DD4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BA6DD4" w:rsidRDefault="00BA6DD4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4B360C" w:rsidRPr="009336B7" w:rsidRDefault="004B360C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A6DD4" w:rsidRPr="004B360C" w:rsidRDefault="004B360C" w:rsidP="004B360C">
            <w:pPr>
              <w:rPr>
                <w:rFonts w:ascii="Times New Roman" w:hAnsi="Times New Roman"/>
                <w:sz w:val="24"/>
                <w:szCs w:val="24"/>
              </w:rPr>
            </w:pPr>
            <w:r w:rsidRPr="009336B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71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30" w:type="dxa"/>
          </w:tcPr>
          <w:p w:rsidR="004F0C5E" w:rsidRPr="002D7633" w:rsidRDefault="004F0C5E" w:rsidP="007C76A4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EUROPEAN OCCUPATION OF CENTRAL AFRICA</w:t>
            </w:r>
          </w:p>
          <w:p w:rsidR="004F0C5E" w:rsidRPr="002D7633" w:rsidRDefault="004F0C5E" w:rsidP="007C76A4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4F0C5E" w:rsidRPr="002D7633" w:rsidRDefault="004F0C5E" w:rsidP="007C76A4">
            <w:pPr>
              <w:numPr>
                <w:ilvl w:val="0"/>
                <w:numId w:val="43"/>
              </w:numPr>
              <w:ind w:left="252" w:hanging="2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Missionaries, hunters and concession seekers</w:t>
            </w:r>
          </w:p>
          <w:p w:rsidR="004F0C5E" w:rsidRPr="002D7633" w:rsidRDefault="004F0C5E" w:rsidP="007C76A4">
            <w:pPr>
              <w:numPr>
                <w:ilvl w:val="0"/>
                <w:numId w:val="43"/>
              </w:numPr>
              <w:ind w:left="252" w:hanging="2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John Cecil Rhodes and the British South Africa Compan</w:t>
            </w:r>
            <w:r w:rsidR="004B360C">
              <w:rPr>
                <w:rFonts w:ascii="Times New Roman" w:hAnsi="Times New Roman"/>
                <w:sz w:val="24"/>
                <w:szCs w:val="24"/>
              </w:rPr>
              <w:t>y</w:t>
            </w:r>
          </w:p>
        </w:tc>
        <w:tc>
          <w:tcPr>
            <w:tcW w:w="4320" w:type="dxa"/>
          </w:tcPr>
          <w:p w:rsidR="004F0C5E" w:rsidRPr="002D7633" w:rsidRDefault="004F0C5E" w:rsidP="00167A7F">
            <w:pPr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Identify the agents instrumental in European occupation of Central Africa</w:t>
            </w:r>
          </w:p>
          <w:p w:rsidR="004F0C5E" w:rsidRPr="002D7633" w:rsidRDefault="004F0C5E" w:rsidP="007C76A4">
            <w:pPr>
              <w:pStyle w:val="ListParagraph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4F0C5E" w:rsidRPr="002D7633" w:rsidRDefault="004F0C5E" w:rsidP="00167A7F">
            <w:pPr>
              <w:numPr>
                <w:ilvl w:val="0"/>
                <w:numId w:val="66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Text book study</w:t>
            </w:r>
          </w:p>
          <w:p w:rsidR="004F0C5E" w:rsidRPr="002D7633" w:rsidRDefault="004F0C5E" w:rsidP="008C5BB1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8C5BB1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66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4F0C5E" w:rsidRPr="002D7633" w:rsidRDefault="004F0C5E" w:rsidP="008C5BB1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66"/>
              </w:numPr>
              <w:ind w:left="342"/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presentation</w:t>
            </w:r>
          </w:p>
        </w:tc>
        <w:tc>
          <w:tcPr>
            <w:tcW w:w="2147" w:type="dxa"/>
          </w:tcPr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Progress in Social Studies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 xml:space="preserve"> pupils book8 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 xml:space="preserve">I. </w:t>
            </w:r>
            <w:proofErr w:type="spellStart"/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A success in junior history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30B57" w:rsidRPr="002D7633" w:rsidTr="00530B57">
        <w:trPr>
          <w:trHeight w:val="539"/>
        </w:trPr>
        <w:tc>
          <w:tcPr>
            <w:tcW w:w="720" w:type="dxa"/>
          </w:tcPr>
          <w:p w:rsidR="00530B57" w:rsidRDefault="00530B57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530B57" w:rsidRPr="002D7633" w:rsidRDefault="00530B57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30" w:type="dxa"/>
          </w:tcPr>
          <w:p w:rsidR="00530B57" w:rsidRPr="002D7633" w:rsidRDefault="00530B57" w:rsidP="007C76A4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320" w:type="dxa"/>
          </w:tcPr>
          <w:p w:rsidR="00530B57" w:rsidRPr="00530B57" w:rsidRDefault="00530B57" w:rsidP="00530B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0B57">
              <w:rPr>
                <w:rFonts w:ascii="Times New Roman" w:hAnsi="Times New Roman"/>
                <w:b/>
                <w:sz w:val="24"/>
                <w:szCs w:val="24"/>
              </w:rPr>
              <w:t>MID TERM TESTS</w:t>
            </w:r>
          </w:p>
        </w:tc>
        <w:tc>
          <w:tcPr>
            <w:tcW w:w="2520" w:type="dxa"/>
          </w:tcPr>
          <w:p w:rsidR="00530B57" w:rsidRPr="002D7633" w:rsidRDefault="00530B57" w:rsidP="00530B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:rsidR="00530B57" w:rsidRPr="002D7633" w:rsidRDefault="00530B57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F0C5E" w:rsidRPr="002D7633" w:rsidTr="00470724">
        <w:trPr>
          <w:trHeight w:val="3104"/>
        </w:trPr>
        <w:tc>
          <w:tcPr>
            <w:tcW w:w="720" w:type="dxa"/>
          </w:tcPr>
          <w:p w:rsidR="004F0C5E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133D2" w:rsidRDefault="007133D2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133D2" w:rsidRDefault="007133D2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  <w:p w:rsidR="000C25FC" w:rsidRDefault="000C25FC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0C25FC" w:rsidRPr="002D7633" w:rsidRDefault="000C25FC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71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30" w:type="dxa"/>
          </w:tcPr>
          <w:p w:rsidR="004F0C5E" w:rsidRPr="002D7633" w:rsidRDefault="004F0C5E" w:rsidP="007C76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African Reaction to Foreign Rule in Central Africa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F0C5E" w:rsidRPr="002D7633" w:rsidRDefault="004F0C5E" w:rsidP="007C76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numPr>
                <w:ilvl w:val="0"/>
                <w:numId w:val="44"/>
              </w:numPr>
              <w:ind w:left="252" w:hanging="2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Primary resistance</w:t>
            </w:r>
          </w:p>
          <w:p w:rsidR="004F0C5E" w:rsidRPr="002D7633" w:rsidRDefault="004F0C5E" w:rsidP="007C76A4">
            <w:pPr>
              <w:numPr>
                <w:ilvl w:val="0"/>
                <w:numId w:val="44"/>
              </w:numPr>
              <w:ind w:left="245" w:hanging="2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Secondary resistance</w:t>
            </w:r>
          </w:p>
          <w:p w:rsidR="004F0C5E" w:rsidRPr="002D7633" w:rsidRDefault="006E3CC2" w:rsidP="006E3CC2">
            <w:pPr>
              <w:numPr>
                <w:ilvl w:val="0"/>
                <w:numId w:val="44"/>
              </w:numPr>
              <w:ind w:left="245" w:hanging="2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Southern </w:t>
            </w:r>
            <w:r w:rsidR="004F0C5E" w:rsidRPr="002D7633">
              <w:rPr>
                <w:rFonts w:ascii="Times New Roman" w:hAnsi="Times New Roman"/>
                <w:sz w:val="24"/>
                <w:szCs w:val="24"/>
              </w:rPr>
              <w:t>Rhodesia (Zimbabwe), Northern Rhodesia (Zambia) and Nyasaland (Malawi)</w:t>
            </w:r>
          </w:p>
          <w:p w:rsidR="004F0C5E" w:rsidRPr="002D7633" w:rsidRDefault="004F0C5E" w:rsidP="007C76A4">
            <w:pPr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4F0C5E" w:rsidRPr="002D7633" w:rsidRDefault="004F0C5E" w:rsidP="00167A7F">
            <w:pPr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Describe African resistance to colonialism</w:t>
            </w:r>
          </w:p>
          <w:p w:rsidR="004F0C5E" w:rsidRPr="002D7633" w:rsidRDefault="004F0C5E" w:rsidP="007C76A4">
            <w:pPr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Describe the struggle for independence in Central Africa</w:t>
            </w:r>
          </w:p>
          <w:p w:rsidR="004F0C5E" w:rsidRPr="002D7633" w:rsidRDefault="004F0C5E" w:rsidP="007C76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4F0C5E" w:rsidRPr="002D7633" w:rsidRDefault="004F0C5E" w:rsidP="00167A7F">
            <w:pPr>
              <w:numPr>
                <w:ilvl w:val="0"/>
                <w:numId w:val="68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4F0C5E" w:rsidRPr="002D7633" w:rsidRDefault="004F0C5E" w:rsidP="008C5BB1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68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Discussion</w:t>
            </w:r>
          </w:p>
          <w:p w:rsidR="004F0C5E" w:rsidRPr="002D7633" w:rsidRDefault="004F0C5E" w:rsidP="008C5BB1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68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Tr exposition</w:t>
            </w:r>
          </w:p>
          <w:p w:rsidR="004F0C5E" w:rsidRPr="002D7633" w:rsidRDefault="004F0C5E" w:rsidP="008C5BB1">
            <w:pPr>
              <w:pStyle w:val="ListParagraph"/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68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work</w:t>
            </w:r>
          </w:p>
        </w:tc>
        <w:tc>
          <w:tcPr>
            <w:tcW w:w="2147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Progress in Social Studies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 xml:space="preserve"> pupils book8 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 xml:space="preserve">G. </w:t>
            </w:r>
            <w:proofErr w:type="spellStart"/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Haantobolo</w:t>
            </w:r>
            <w:proofErr w:type="spellEnd"/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Junior sec  history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 xml:space="preserve">I. </w:t>
            </w:r>
            <w:proofErr w:type="spellStart"/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A success in junior history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F0C5E" w:rsidRPr="002D7633" w:rsidTr="008B3F52">
        <w:trPr>
          <w:trHeight w:val="2420"/>
        </w:trPr>
        <w:tc>
          <w:tcPr>
            <w:tcW w:w="720" w:type="dxa"/>
          </w:tcPr>
          <w:p w:rsidR="004F0C5E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3046" w:rsidRPr="002D7633" w:rsidRDefault="000C25FC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71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30" w:type="dxa"/>
          </w:tcPr>
          <w:p w:rsidR="004F0C5E" w:rsidRPr="002D7633" w:rsidRDefault="00466694" w:rsidP="00BA559F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CENTRAL AFRICAN FEDERATION</w:t>
            </w:r>
          </w:p>
          <w:p w:rsidR="004F0C5E" w:rsidRPr="002D7633" w:rsidRDefault="004F0C5E" w:rsidP="007C76A4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4F0C5E" w:rsidRPr="002D7633" w:rsidRDefault="004F0C5E" w:rsidP="007C76A4">
            <w:pPr>
              <w:numPr>
                <w:ilvl w:val="0"/>
                <w:numId w:val="44"/>
              </w:numPr>
              <w:ind w:left="245" w:hanging="2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Social, political, economic</w:t>
            </w:r>
          </w:p>
          <w:p w:rsidR="004F0C5E" w:rsidRPr="002D7633" w:rsidRDefault="004F0C5E" w:rsidP="007C76A4">
            <w:pPr>
              <w:ind w:left="24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numPr>
                <w:ilvl w:val="0"/>
                <w:numId w:val="43"/>
              </w:numPr>
              <w:ind w:left="252" w:hanging="2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Successes and failures of the Federation</w:t>
            </w:r>
          </w:p>
          <w:p w:rsidR="004F0C5E" w:rsidRPr="002D7633" w:rsidRDefault="004F0C5E" w:rsidP="007C76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4F0C5E" w:rsidRPr="002D7633" w:rsidRDefault="004F0C5E" w:rsidP="00167A7F">
            <w:pPr>
              <w:numPr>
                <w:ilvl w:val="0"/>
                <w:numId w:val="5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Describe the Central African Federation of 1953 to 1963</w:t>
            </w:r>
          </w:p>
          <w:p w:rsidR="004F0C5E" w:rsidRPr="002D7633" w:rsidRDefault="004F0C5E" w:rsidP="007C76A4">
            <w:pPr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5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Discuss reasons for and against the Central African Federation</w:t>
            </w:r>
          </w:p>
          <w:p w:rsidR="004F0C5E" w:rsidRPr="002D7633" w:rsidRDefault="004F0C5E" w:rsidP="007C76A4">
            <w:pPr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5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Assess the successes and failures of the Federation</w:t>
            </w:r>
          </w:p>
          <w:p w:rsidR="004F0C5E" w:rsidRPr="002D7633" w:rsidRDefault="004F0C5E" w:rsidP="007C76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4F0C5E" w:rsidRPr="002D7633" w:rsidRDefault="004F0C5E" w:rsidP="00167A7F">
            <w:pPr>
              <w:numPr>
                <w:ilvl w:val="0"/>
                <w:numId w:val="67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Text book study</w:t>
            </w:r>
          </w:p>
          <w:p w:rsidR="004F0C5E" w:rsidRPr="002D7633" w:rsidRDefault="004F0C5E" w:rsidP="008C5BB1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8C5BB1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67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4F0C5E" w:rsidRPr="002D7633" w:rsidRDefault="004F0C5E" w:rsidP="008C5BB1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67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presentation</w:t>
            </w:r>
          </w:p>
        </w:tc>
        <w:tc>
          <w:tcPr>
            <w:tcW w:w="2147" w:type="dxa"/>
          </w:tcPr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Progress in Social Studies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 xml:space="preserve"> pupils book8 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 xml:space="preserve">G. </w:t>
            </w:r>
            <w:proofErr w:type="spellStart"/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Haantobolo</w:t>
            </w:r>
            <w:proofErr w:type="spellEnd"/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Junior sec  history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F0C5E" w:rsidRPr="002D7633" w:rsidTr="00470724">
        <w:trPr>
          <w:trHeight w:val="3104"/>
        </w:trPr>
        <w:tc>
          <w:tcPr>
            <w:tcW w:w="720" w:type="dxa"/>
          </w:tcPr>
          <w:p w:rsidR="00EC646E" w:rsidRDefault="00EC646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Default="00BF56A1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  <w:p w:rsidR="00EC646E" w:rsidRDefault="00EC646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C646E" w:rsidRDefault="00EC646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C646E" w:rsidRDefault="00EC646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C646E" w:rsidRPr="002D7633" w:rsidRDefault="00EC646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Development in Zambia</w:t>
            </w:r>
          </w:p>
        </w:tc>
        <w:tc>
          <w:tcPr>
            <w:tcW w:w="3330" w:type="dxa"/>
          </w:tcPr>
          <w:p w:rsidR="004F0C5E" w:rsidRPr="002D7633" w:rsidRDefault="004F0C5E" w:rsidP="007C76A4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MINING INDUSTRY</w:t>
            </w:r>
          </w:p>
          <w:p w:rsidR="004F0C5E" w:rsidRPr="002D7633" w:rsidRDefault="004F0C5E" w:rsidP="007C76A4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4F0C5E" w:rsidRPr="002D7633" w:rsidRDefault="004F0C5E" w:rsidP="007C76A4">
            <w:pPr>
              <w:numPr>
                <w:ilvl w:val="0"/>
                <w:numId w:val="45"/>
              </w:numPr>
              <w:ind w:left="347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Copper, cobalt, coal, precious stones, nickel</w:t>
            </w:r>
          </w:p>
          <w:p w:rsidR="004F0C5E" w:rsidRPr="002D7633" w:rsidRDefault="004F0C5E" w:rsidP="007C76A4">
            <w:pPr>
              <w:numPr>
                <w:ilvl w:val="0"/>
                <w:numId w:val="45"/>
              </w:numPr>
              <w:ind w:left="347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Open and shaft mining</w:t>
            </w:r>
          </w:p>
          <w:p w:rsidR="004F0C5E" w:rsidRPr="002D7633" w:rsidRDefault="004F0C5E" w:rsidP="007C76A4">
            <w:pPr>
              <w:numPr>
                <w:ilvl w:val="0"/>
                <w:numId w:val="45"/>
              </w:numPr>
              <w:ind w:left="347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Employment, foreign exchange, economic development, social amenities, infrastructural development</w:t>
            </w:r>
          </w:p>
          <w:p w:rsidR="004F0C5E" w:rsidRPr="002D7633" w:rsidRDefault="004F0C5E" w:rsidP="007C76A4">
            <w:pPr>
              <w:numPr>
                <w:ilvl w:val="0"/>
                <w:numId w:val="45"/>
              </w:numPr>
              <w:ind w:left="347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Pollution, land degradation, displace</w:t>
            </w:r>
            <w:r w:rsidRPr="002D7633">
              <w:rPr>
                <w:rFonts w:ascii="Times New Roman" w:hAnsi="Times New Roman"/>
                <w:color w:val="000000"/>
                <w:sz w:val="24"/>
                <w:szCs w:val="24"/>
              </w:rPr>
              <w:t>ment of humans and animals</w:t>
            </w:r>
          </w:p>
        </w:tc>
        <w:tc>
          <w:tcPr>
            <w:tcW w:w="4320" w:type="dxa"/>
          </w:tcPr>
          <w:p w:rsidR="004F0C5E" w:rsidRPr="002D7633" w:rsidRDefault="004F0C5E" w:rsidP="00167A7F">
            <w:pPr>
              <w:pStyle w:val="ListParagraph"/>
              <w:numPr>
                <w:ilvl w:val="0"/>
                <w:numId w:val="55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State the major minerals mined in Zambia</w:t>
            </w:r>
          </w:p>
          <w:p w:rsidR="004F0C5E" w:rsidRPr="002D7633" w:rsidRDefault="004F0C5E" w:rsidP="007C76A4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pStyle w:val="ListParagraph"/>
              <w:numPr>
                <w:ilvl w:val="0"/>
                <w:numId w:val="55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Describe methods of mining</w:t>
            </w:r>
          </w:p>
          <w:p w:rsidR="004F0C5E" w:rsidRPr="002D7633" w:rsidRDefault="004F0C5E" w:rsidP="007C76A4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pStyle w:val="ListParagraph"/>
              <w:numPr>
                <w:ilvl w:val="0"/>
                <w:numId w:val="55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Discuss the contribution of mining to the socio-economic development</w:t>
            </w:r>
          </w:p>
          <w:p w:rsidR="004F0C5E" w:rsidRPr="002D7633" w:rsidRDefault="004F0C5E" w:rsidP="007C76A4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pStyle w:val="ListParagraph"/>
              <w:numPr>
                <w:ilvl w:val="0"/>
                <w:numId w:val="55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Discuss the impact of mining on the environment</w:t>
            </w:r>
          </w:p>
        </w:tc>
        <w:tc>
          <w:tcPr>
            <w:tcW w:w="2520" w:type="dxa"/>
          </w:tcPr>
          <w:p w:rsidR="004F0C5E" w:rsidRPr="002D7633" w:rsidRDefault="00A5326E" w:rsidP="00167A7F">
            <w:pPr>
              <w:numPr>
                <w:ilvl w:val="0"/>
                <w:numId w:val="69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</w:t>
            </w:r>
            <w:r w:rsidR="004F0C5E" w:rsidRPr="002D7633">
              <w:rPr>
                <w:rFonts w:ascii="Times New Roman" w:hAnsi="Times New Roman"/>
                <w:sz w:val="24"/>
                <w:szCs w:val="24"/>
              </w:rPr>
              <w:t>roup research</w:t>
            </w:r>
          </w:p>
          <w:p w:rsidR="004F0C5E" w:rsidRPr="002D7633" w:rsidRDefault="00641925" w:rsidP="00167A7F">
            <w:pPr>
              <w:numPr>
                <w:ilvl w:val="0"/>
                <w:numId w:val="69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4F0C5E" w:rsidRPr="002D7633">
              <w:rPr>
                <w:rFonts w:ascii="Times New Roman" w:hAnsi="Times New Roman"/>
                <w:sz w:val="24"/>
                <w:szCs w:val="24"/>
              </w:rPr>
              <w:t>r exposition</w:t>
            </w:r>
          </w:p>
          <w:p w:rsidR="004F0C5E" w:rsidRPr="002D7633" w:rsidRDefault="004F0C5E" w:rsidP="008C5BB1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69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4F0C5E" w:rsidRPr="002D7633" w:rsidRDefault="004F0C5E" w:rsidP="008C5BB1">
            <w:pPr>
              <w:pStyle w:val="ListParagraph"/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167A7F">
            <w:pPr>
              <w:numPr>
                <w:ilvl w:val="0"/>
                <w:numId w:val="69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presentation</w:t>
            </w:r>
          </w:p>
        </w:tc>
        <w:tc>
          <w:tcPr>
            <w:tcW w:w="2147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Certificate,</w:t>
            </w:r>
            <w:r w:rsidR="00CC6C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>Physical and Human Geography</w:t>
            </w: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 xml:space="preserve">-Geography for Zambia: </w:t>
            </w:r>
            <w:proofErr w:type="spellStart"/>
            <w:r w:rsidRPr="002D7633">
              <w:rPr>
                <w:rFonts w:ascii="Times New Roman" w:hAnsi="Times New Roman"/>
                <w:sz w:val="24"/>
                <w:szCs w:val="24"/>
              </w:rPr>
              <w:t>Bwalya</w:t>
            </w:r>
            <w:proofErr w:type="spellEnd"/>
            <w:r w:rsidRPr="002D7633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proofErr w:type="spellStart"/>
            <w:r w:rsidRPr="002D7633">
              <w:rPr>
                <w:rFonts w:ascii="Times New Roman" w:hAnsi="Times New Roman"/>
                <w:sz w:val="24"/>
                <w:szCs w:val="24"/>
              </w:rPr>
              <w:t>Naidoo</w:t>
            </w:r>
            <w:proofErr w:type="spellEnd"/>
          </w:p>
          <w:p w:rsidR="004F0C5E" w:rsidRPr="002D7633" w:rsidRDefault="004F0C5E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-Social studies 9</w:t>
            </w:r>
          </w:p>
        </w:tc>
      </w:tr>
      <w:tr w:rsidR="00EC646E" w:rsidRPr="002D7633" w:rsidTr="00EC646E">
        <w:trPr>
          <w:trHeight w:val="854"/>
        </w:trPr>
        <w:tc>
          <w:tcPr>
            <w:tcW w:w="720" w:type="dxa"/>
          </w:tcPr>
          <w:p w:rsidR="00EC646E" w:rsidRDefault="00EC646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 –</w:t>
            </w:r>
          </w:p>
          <w:p w:rsidR="00EC646E" w:rsidRDefault="00EC646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710" w:type="dxa"/>
          </w:tcPr>
          <w:p w:rsidR="00EC646E" w:rsidRPr="002D7633" w:rsidRDefault="00EC646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30" w:type="dxa"/>
          </w:tcPr>
          <w:p w:rsidR="00EC646E" w:rsidRPr="002D7633" w:rsidRDefault="00EC646E" w:rsidP="007C76A4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320" w:type="dxa"/>
          </w:tcPr>
          <w:p w:rsidR="00EC646E" w:rsidRPr="00EC646E" w:rsidRDefault="00EC646E" w:rsidP="00EC64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 AND END OF TERM TEST</w:t>
            </w:r>
            <w:r w:rsidR="004E1D4A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  <w:tc>
          <w:tcPr>
            <w:tcW w:w="2520" w:type="dxa"/>
          </w:tcPr>
          <w:p w:rsidR="00EC646E" w:rsidRDefault="00EC646E" w:rsidP="00167A7F">
            <w:pPr>
              <w:numPr>
                <w:ilvl w:val="0"/>
                <w:numId w:val="69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:rsidR="00EC646E" w:rsidRPr="002D7633" w:rsidRDefault="00EC646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D7DB9" w:rsidRDefault="009D7DB9" w:rsidP="004F0C5E">
      <w:pPr>
        <w:tabs>
          <w:tab w:val="left" w:pos="10965"/>
        </w:tabs>
        <w:jc w:val="center"/>
        <w:rPr>
          <w:rFonts w:ascii="Times New Roman" w:hAnsi="Times New Roman"/>
          <w:sz w:val="24"/>
          <w:szCs w:val="24"/>
        </w:rPr>
      </w:pPr>
    </w:p>
    <w:p w:rsidR="009D7DB9" w:rsidRDefault="009D7DB9" w:rsidP="004F0C5E">
      <w:pPr>
        <w:tabs>
          <w:tab w:val="left" w:pos="10965"/>
        </w:tabs>
        <w:jc w:val="center"/>
        <w:rPr>
          <w:rFonts w:ascii="Times New Roman" w:hAnsi="Times New Roman"/>
          <w:sz w:val="24"/>
          <w:szCs w:val="24"/>
        </w:rPr>
      </w:pPr>
    </w:p>
    <w:p w:rsidR="009D7DB9" w:rsidRDefault="009D7DB9" w:rsidP="004F0C5E">
      <w:pPr>
        <w:tabs>
          <w:tab w:val="left" w:pos="10965"/>
        </w:tabs>
        <w:jc w:val="center"/>
        <w:rPr>
          <w:rFonts w:ascii="Times New Roman" w:hAnsi="Times New Roman"/>
          <w:sz w:val="24"/>
          <w:szCs w:val="24"/>
        </w:rPr>
      </w:pPr>
    </w:p>
    <w:p w:rsidR="009D7DB9" w:rsidRDefault="009D7DB9" w:rsidP="004F0C5E">
      <w:pPr>
        <w:tabs>
          <w:tab w:val="left" w:pos="10965"/>
        </w:tabs>
        <w:jc w:val="center"/>
        <w:rPr>
          <w:rFonts w:ascii="Times New Roman" w:hAnsi="Times New Roman"/>
          <w:sz w:val="24"/>
          <w:szCs w:val="24"/>
        </w:rPr>
      </w:pPr>
    </w:p>
    <w:p w:rsidR="009D7DB9" w:rsidRDefault="009D7DB9" w:rsidP="004F0C5E">
      <w:pPr>
        <w:tabs>
          <w:tab w:val="left" w:pos="10965"/>
        </w:tabs>
        <w:jc w:val="center"/>
        <w:rPr>
          <w:rFonts w:ascii="Times New Roman" w:hAnsi="Times New Roman"/>
          <w:sz w:val="24"/>
          <w:szCs w:val="24"/>
        </w:rPr>
      </w:pPr>
    </w:p>
    <w:p w:rsidR="009D7DB9" w:rsidRDefault="009D7DB9" w:rsidP="004F0C5E">
      <w:pPr>
        <w:tabs>
          <w:tab w:val="left" w:pos="10965"/>
        </w:tabs>
        <w:jc w:val="center"/>
        <w:rPr>
          <w:rFonts w:ascii="Times New Roman" w:hAnsi="Times New Roman"/>
          <w:sz w:val="24"/>
          <w:szCs w:val="24"/>
        </w:rPr>
      </w:pPr>
    </w:p>
    <w:p w:rsidR="009D7DB9" w:rsidRDefault="009D7DB9" w:rsidP="004F0C5E">
      <w:pPr>
        <w:tabs>
          <w:tab w:val="left" w:pos="10965"/>
        </w:tabs>
        <w:jc w:val="center"/>
        <w:rPr>
          <w:rFonts w:ascii="Times New Roman" w:hAnsi="Times New Roman"/>
          <w:sz w:val="24"/>
          <w:szCs w:val="24"/>
        </w:rPr>
      </w:pPr>
    </w:p>
    <w:p w:rsidR="009D7DB9" w:rsidRDefault="009D7DB9" w:rsidP="004F0C5E">
      <w:pPr>
        <w:tabs>
          <w:tab w:val="left" w:pos="10965"/>
        </w:tabs>
        <w:jc w:val="center"/>
        <w:rPr>
          <w:rFonts w:ascii="Times New Roman" w:hAnsi="Times New Roman"/>
          <w:sz w:val="24"/>
          <w:szCs w:val="24"/>
        </w:rPr>
      </w:pPr>
    </w:p>
    <w:p w:rsidR="009D7DB9" w:rsidRDefault="009D7DB9" w:rsidP="004F0C5E">
      <w:pPr>
        <w:tabs>
          <w:tab w:val="left" w:pos="10965"/>
        </w:tabs>
        <w:jc w:val="center"/>
        <w:rPr>
          <w:rFonts w:ascii="Times New Roman" w:hAnsi="Times New Roman"/>
          <w:sz w:val="24"/>
          <w:szCs w:val="24"/>
        </w:rPr>
      </w:pPr>
    </w:p>
    <w:p w:rsidR="009D7DB9" w:rsidRDefault="009D7DB9" w:rsidP="004F0C5E">
      <w:pPr>
        <w:tabs>
          <w:tab w:val="left" w:pos="10965"/>
        </w:tabs>
        <w:jc w:val="center"/>
        <w:rPr>
          <w:rFonts w:ascii="Times New Roman" w:hAnsi="Times New Roman"/>
          <w:sz w:val="24"/>
          <w:szCs w:val="24"/>
        </w:rPr>
      </w:pPr>
    </w:p>
    <w:p w:rsidR="009D7DB9" w:rsidRDefault="009D7DB9" w:rsidP="004F0C5E">
      <w:pPr>
        <w:tabs>
          <w:tab w:val="left" w:pos="10965"/>
        </w:tabs>
        <w:jc w:val="center"/>
        <w:rPr>
          <w:rFonts w:ascii="Times New Roman" w:hAnsi="Times New Roman"/>
          <w:sz w:val="24"/>
          <w:szCs w:val="24"/>
        </w:rPr>
      </w:pPr>
    </w:p>
    <w:p w:rsidR="004F0C5E" w:rsidRPr="002D7633" w:rsidRDefault="004F0C5E" w:rsidP="004F0C5E">
      <w:pPr>
        <w:tabs>
          <w:tab w:val="left" w:pos="10965"/>
        </w:tabs>
        <w:jc w:val="center"/>
        <w:rPr>
          <w:rFonts w:ascii="Times New Roman" w:hAnsi="Times New Roman"/>
          <w:sz w:val="24"/>
          <w:szCs w:val="24"/>
        </w:rPr>
      </w:pPr>
      <w:r w:rsidRPr="002D7633">
        <w:rPr>
          <w:rFonts w:ascii="Times New Roman" w:hAnsi="Times New Roman"/>
          <w:noProof/>
          <w:sz w:val="24"/>
          <w:szCs w:val="24"/>
          <w:lang w:val="en-ZA" w:eastAsia="en-ZA"/>
        </w:rPr>
        <w:lastRenderedPageBreak/>
        <w:drawing>
          <wp:inline distT="0" distB="0" distL="0" distR="0" wp14:anchorId="1F184EBB" wp14:editId="02912106">
            <wp:extent cx="903605" cy="797560"/>
            <wp:effectExtent l="0" t="0" r="0" b="2540"/>
            <wp:docPr id="1" name="Picture 1" descr="Description: 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Image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2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34" t="15379" r="19806" b="136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0C5E" w:rsidRPr="002D7633" w:rsidRDefault="004F0C5E" w:rsidP="004F0C5E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633">
        <w:rPr>
          <w:rFonts w:ascii="Times New Roman" w:hAnsi="Times New Roman"/>
          <w:b/>
          <w:sz w:val="24"/>
          <w:szCs w:val="24"/>
        </w:rPr>
        <w:t>Republic of Zambia</w:t>
      </w:r>
    </w:p>
    <w:p w:rsidR="004F0C5E" w:rsidRPr="002D7633" w:rsidRDefault="00815893" w:rsidP="004F0C5E">
      <w:pPr>
        <w:tabs>
          <w:tab w:val="left" w:pos="6663"/>
          <w:tab w:val="left" w:pos="7088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633">
        <w:rPr>
          <w:rFonts w:ascii="Times New Roman" w:hAnsi="Times New Roman"/>
          <w:b/>
          <w:sz w:val="24"/>
          <w:szCs w:val="24"/>
        </w:rPr>
        <w:t>Ministry of General Education</w:t>
      </w:r>
    </w:p>
    <w:p w:rsidR="004F0C5E" w:rsidRPr="002D7633" w:rsidRDefault="004F0C5E" w:rsidP="004F0C5E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633">
        <w:rPr>
          <w:rFonts w:ascii="Times New Roman" w:hAnsi="Times New Roman"/>
          <w:b/>
          <w:sz w:val="24"/>
          <w:szCs w:val="24"/>
        </w:rPr>
        <w:t>SOCIAL STUDIES GRADE 9 SCHEMES</w:t>
      </w:r>
    </w:p>
    <w:p w:rsidR="004F0C5E" w:rsidRPr="002D7633" w:rsidRDefault="004F0C5E" w:rsidP="004F0C5E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633">
        <w:rPr>
          <w:rFonts w:ascii="Times New Roman" w:hAnsi="Times New Roman"/>
          <w:b/>
          <w:sz w:val="24"/>
          <w:szCs w:val="24"/>
        </w:rPr>
        <w:t>TERM TWO</w:t>
      </w:r>
    </w:p>
    <w:tbl>
      <w:tblPr>
        <w:tblW w:w="14724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332"/>
        <w:gridCol w:w="3762"/>
        <w:gridCol w:w="4050"/>
        <w:gridCol w:w="2430"/>
        <w:gridCol w:w="2340"/>
      </w:tblGrid>
      <w:tr w:rsidR="004F0C5E" w:rsidRPr="002D7633" w:rsidTr="00CE34EA">
        <w:trPr>
          <w:trHeight w:val="61"/>
        </w:trPr>
        <w:tc>
          <w:tcPr>
            <w:tcW w:w="81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WK</w:t>
            </w:r>
          </w:p>
        </w:tc>
        <w:tc>
          <w:tcPr>
            <w:tcW w:w="1332" w:type="dxa"/>
          </w:tcPr>
          <w:p w:rsidR="004F0C5E" w:rsidRPr="002D7633" w:rsidRDefault="00563C3C" w:rsidP="00563C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E34EA" w:rsidRPr="002D7633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="004F0C5E" w:rsidRPr="002D7633">
              <w:rPr>
                <w:rFonts w:ascii="Times New Roman" w:hAnsi="Times New Roman"/>
                <w:b/>
                <w:sz w:val="24"/>
                <w:szCs w:val="24"/>
              </w:rPr>
              <w:t>OPIC</w:t>
            </w:r>
          </w:p>
        </w:tc>
        <w:tc>
          <w:tcPr>
            <w:tcW w:w="3762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SUB-TOPIC</w:t>
            </w:r>
          </w:p>
        </w:tc>
        <w:tc>
          <w:tcPr>
            <w:tcW w:w="405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SPECIFIC OUTCOMES</w:t>
            </w:r>
          </w:p>
        </w:tc>
        <w:tc>
          <w:tcPr>
            <w:tcW w:w="243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METHODS</w:t>
            </w:r>
          </w:p>
        </w:tc>
        <w:tc>
          <w:tcPr>
            <w:tcW w:w="2340" w:type="dxa"/>
          </w:tcPr>
          <w:p w:rsidR="004F0C5E" w:rsidRPr="002D7633" w:rsidRDefault="004F0C5E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REFERENCE</w:t>
            </w:r>
          </w:p>
        </w:tc>
      </w:tr>
      <w:tr w:rsidR="004E1D4A" w:rsidRPr="002D7633" w:rsidTr="00CE34EA">
        <w:trPr>
          <w:trHeight w:val="61"/>
        </w:trPr>
        <w:tc>
          <w:tcPr>
            <w:tcW w:w="810" w:type="dxa"/>
          </w:tcPr>
          <w:p w:rsidR="004E1D4A" w:rsidRDefault="004E1D4A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AF46C1" w:rsidRDefault="00AF46C1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AF46C1" w:rsidRPr="002D7633" w:rsidRDefault="00AF46C1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1332" w:type="dxa"/>
          </w:tcPr>
          <w:p w:rsidR="004E1D4A" w:rsidRPr="006E3004" w:rsidRDefault="004F0DA7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E3004">
              <w:rPr>
                <w:rFonts w:ascii="Times New Roman" w:hAnsi="Times New Roman"/>
                <w:b/>
                <w:sz w:val="24"/>
                <w:szCs w:val="24"/>
              </w:rPr>
              <w:t xml:space="preserve">Development </w:t>
            </w:r>
            <w:r w:rsidR="007C5A1F">
              <w:rPr>
                <w:rFonts w:ascii="Times New Roman" w:hAnsi="Times New Roman"/>
                <w:b/>
                <w:sz w:val="24"/>
                <w:szCs w:val="24"/>
              </w:rPr>
              <w:t>in Zambia</w:t>
            </w:r>
          </w:p>
        </w:tc>
        <w:tc>
          <w:tcPr>
            <w:tcW w:w="3762" w:type="dxa"/>
          </w:tcPr>
          <w:p w:rsidR="004E1D4A" w:rsidRPr="002D7633" w:rsidRDefault="004E1D4A" w:rsidP="007C76A4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MANUFACTURING AND FOOD PROCESSING INDUSTRIES</w:t>
            </w:r>
          </w:p>
          <w:p w:rsidR="004E1D4A" w:rsidRPr="002D7633" w:rsidRDefault="004E1D4A" w:rsidP="007C76A4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4E1D4A" w:rsidRPr="002D7633" w:rsidRDefault="004E1D4A" w:rsidP="007C76A4">
            <w:pPr>
              <w:numPr>
                <w:ilvl w:val="0"/>
                <w:numId w:val="45"/>
              </w:numPr>
              <w:ind w:left="347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Raw materials, power, transport, labour, markets</w:t>
            </w:r>
          </w:p>
          <w:p w:rsidR="004E1D4A" w:rsidRPr="002D7633" w:rsidRDefault="004E1D4A" w:rsidP="007C76A4">
            <w:pPr>
              <w:numPr>
                <w:ilvl w:val="0"/>
                <w:numId w:val="45"/>
              </w:numPr>
              <w:ind w:left="347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Steel making, textiles, leather, furniture,  brick/block making, pottery</w:t>
            </w:r>
          </w:p>
          <w:p w:rsidR="004E1D4A" w:rsidRPr="002D7633" w:rsidRDefault="004E1D4A" w:rsidP="007C76A4">
            <w:pPr>
              <w:pStyle w:val="ListParagraph"/>
              <w:numPr>
                <w:ilvl w:val="0"/>
                <w:numId w:val="45"/>
              </w:numPr>
              <w:ind w:left="347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Milling, caning, confectionery, beverag</w:t>
            </w:r>
            <w:r w:rsidR="00C83E44">
              <w:rPr>
                <w:rFonts w:ascii="Times New Roman" w:hAnsi="Times New Roman"/>
                <w:sz w:val="24"/>
                <w:szCs w:val="24"/>
              </w:rPr>
              <w:t>e</w:t>
            </w:r>
          </w:p>
          <w:p w:rsidR="004E1D4A" w:rsidRPr="002D7633" w:rsidRDefault="004E1D4A" w:rsidP="007C76A4">
            <w:pPr>
              <w:pStyle w:val="ListParagraph"/>
              <w:numPr>
                <w:ilvl w:val="0"/>
                <w:numId w:val="45"/>
              </w:numPr>
              <w:ind w:left="347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Cost of raw materials, capital, competition, transport, storage, market, technology</w:t>
            </w:r>
          </w:p>
          <w:p w:rsidR="004E1D4A" w:rsidRPr="002D7633" w:rsidRDefault="004E1D4A" w:rsidP="007C76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0" w:type="dxa"/>
          </w:tcPr>
          <w:p w:rsidR="004E1D4A" w:rsidRPr="002D7633" w:rsidRDefault="004E1D4A" w:rsidP="00167A7F">
            <w:pPr>
              <w:pStyle w:val="ListParagraph"/>
              <w:numPr>
                <w:ilvl w:val="0"/>
                <w:numId w:val="56"/>
              </w:numPr>
              <w:tabs>
                <w:tab w:val="left" w:pos="432"/>
              </w:tabs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Describe factors influencing the location of industries</w:t>
            </w:r>
          </w:p>
          <w:p w:rsidR="004E1D4A" w:rsidRPr="002D7633" w:rsidRDefault="004E1D4A" w:rsidP="007C76A4">
            <w:pPr>
              <w:pStyle w:val="ListParagraph"/>
              <w:tabs>
                <w:tab w:val="left" w:pos="43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167A7F">
            <w:pPr>
              <w:pStyle w:val="ListParagraph"/>
              <w:numPr>
                <w:ilvl w:val="0"/>
                <w:numId w:val="56"/>
              </w:numPr>
              <w:tabs>
                <w:tab w:val="left" w:pos="432"/>
              </w:tabs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State the types of manufacturing industries</w:t>
            </w:r>
          </w:p>
          <w:p w:rsidR="004E1D4A" w:rsidRPr="002D7633" w:rsidRDefault="004E1D4A" w:rsidP="007C76A4">
            <w:pPr>
              <w:pStyle w:val="ListParagraph"/>
              <w:tabs>
                <w:tab w:val="left" w:pos="43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167A7F">
            <w:pPr>
              <w:pStyle w:val="ListParagraph"/>
              <w:numPr>
                <w:ilvl w:val="0"/>
                <w:numId w:val="56"/>
              </w:numPr>
              <w:tabs>
                <w:tab w:val="left" w:pos="432"/>
              </w:tabs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Identify the types of food processing industries</w:t>
            </w:r>
          </w:p>
          <w:p w:rsidR="004E1D4A" w:rsidRPr="002D7633" w:rsidRDefault="004E1D4A" w:rsidP="007C76A4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167A7F">
            <w:pPr>
              <w:pStyle w:val="ListParagraph"/>
              <w:numPr>
                <w:ilvl w:val="0"/>
                <w:numId w:val="56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Explain challenges faced by manufacturing and processing industries</w:t>
            </w:r>
          </w:p>
        </w:tc>
        <w:tc>
          <w:tcPr>
            <w:tcW w:w="2430" w:type="dxa"/>
          </w:tcPr>
          <w:p w:rsidR="004E1D4A" w:rsidRPr="002D7633" w:rsidRDefault="004E1D4A" w:rsidP="00167A7F">
            <w:pPr>
              <w:numPr>
                <w:ilvl w:val="0"/>
                <w:numId w:val="68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4E1D4A" w:rsidRPr="002D7633" w:rsidRDefault="004E1D4A" w:rsidP="007C76A4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167A7F">
            <w:pPr>
              <w:numPr>
                <w:ilvl w:val="0"/>
                <w:numId w:val="68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Discussion</w:t>
            </w:r>
          </w:p>
          <w:p w:rsidR="004E1D4A" w:rsidRPr="002D7633" w:rsidRDefault="004E1D4A" w:rsidP="007C76A4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167A7F">
            <w:pPr>
              <w:numPr>
                <w:ilvl w:val="0"/>
                <w:numId w:val="68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Tr exposition</w:t>
            </w:r>
          </w:p>
          <w:p w:rsidR="004E1D4A" w:rsidRPr="002D7633" w:rsidRDefault="004E1D4A" w:rsidP="007C76A4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167A7F">
            <w:pPr>
              <w:numPr>
                <w:ilvl w:val="0"/>
                <w:numId w:val="68"/>
              </w:numPr>
              <w:ind w:left="3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work</w:t>
            </w:r>
          </w:p>
        </w:tc>
        <w:tc>
          <w:tcPr>
            <w:tcW w:w="2340" w:type="dxa"/>
          </w:tcPr>
          <w:p w:rsidR="004E1D4A" w:rsidRPr="002D7633" w:rsidRDefault="004E1D4A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E1D4A" w:rsidRPr="002D7633" w:rsidRDefault="004E1D4A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Certificate,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>Physical and Human Geography</w:t>
            </w:r>
          </w:p>
          <w:p w:rsidR="004E1D4A" w:rsidRPr="002D7633" w:rsidRDefault="004E1D4A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 xml:space="preserve">-Geography for Zambia: </w:t>
            </w:r>
            <w:proofErr w:type="spellStart"/>
            <w:r w:rsidRPr="002D7633">
              <w:rPr>
                <w:rFonts w:ascii="Times New Roman" w:hAnsi="Times New Roman"/>
                <w:sz w:val="24"/>
                <w:szCs w:val="24"/>
              </w:rPr>
              <w:t>Bwalya</w:t>
            </w:r>
            <w:proofErr w:type="spellEnd"/>
            <w:r w:rsidRPr="002D7633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proofErr w:type="spellStart"/>
            <w:r w:rsidRPr="002D7633">
              <w:rPr>
                <w:rFonts w:ascii="Times New Roman" w:hAnsi="Times New Roman"/>
                <w:sz w:val="24"/>
                <w:szCs w:val="24"/>
              </w:rPr>
              <w:t>Naidoo</w:t>
            </w:r>
            <w:proofErr w:type="spellEnd"/>
          </w:p>
          <w:p w:rsidR="004E1D4A" w:rsidRPr="002D7633" w:rsidRDefault="004E1D4A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-Social studies 9</w:t>
            </w:r>
          </w:p>
        </w:tc>
      </w:tr>
      <w:tr w:rsidR="004E1D4A" w:rsidRPr="002D7633" w:rsidTr="00CE34EA">
        <w:trPr>
          <w:trHeight w:val="61"/>
        </w:trPr>
        <w:tc>
          <w:tcPr>
            <w:tcW w:w="810" w:type="dxa"/>
          </w:tcPr>
          <w:p w:rsidR="004E1D4A" w:rsidRPr="002D7633" w:rsidRDefault="00AF46C1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332" w:type="dxa"/>
          </w:tcPr>
          <w:p w:rsidR="004E1D4A" w:rsidRPr="002D7633" w:rsidRDefault="004E1D4A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2" w:type="dxa"/>
          </w:tcPr>
          <w:p w:rsidR="004E1D4A" w:rsidRPr="002D7633" w:rsidRDefault="004E1D4A" w:rsidP="007C76A4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POWER AND ENERGY GENERATING INDUSTRIES.</w:t>
            </w:r>
          </w:p>
          <w:p w:rsidR="004E1D4A" w:rsidRPr="002D7633" w:rsidRDefault="004E1D4A" w:rsidP="007C76A4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4E1D4A" w:rsidRPr="002D7633" w:rsidRDefault="004E1D4A" w:rsidP="007C76A4">
            <w:pPr>
              <w:numPr>
                <w:ilvl w:val="0"/>
                <w:numId w:val="45"/>
              </w:numPr>
              <w:ind w:left="347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Renewable: hydro-electricity, solar power, wind, geo-thermal</w:t>
            </w:r>
          </w:p>
          <w:p w:rsidR="004E1D4A" w:rsidRPr="002D7633" w:rsidRDefault="004E1D4A" w:rsidP="007C76A4">
            <w:pPr>
              <w:numPr>
                <w:ilvl w:val="0"/>
                <w:numId w:val="45"/>
              </w:numPr>
              <w:ind w:left="347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Non-renewable: petroleum, coal, nuclear, wood fuel, bio-gas</w:t>
            </w:r>
          </w:p>
          <w:p w:rsidR="004E1D4A" w:rsidRDefault="00056DF1" w:rsidP="007C76A4">
            <w:pPr>
              <w:numPr>
                <w:ilvl w:val="0"/>
                <w:numId w:val="45"/>
              </w:numPr>
              <w:ind w:left="347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Copper belt</w:t>
            </w:r>
            <w:r w:rsidR="004E1D4A" w:rsidRPr="002D7633">
              <w:rPr>
                <w:rFonts w:ascii="Times New Roman" w:hAnsi="Times New Roman"/>
                <w:sz w:val="24"/>
                <w:szCs w:val="24"/>
              </w:rPr>
              <w:t xml:space="preserve"> Power Company, Zambia Electricity Supply Corporation, Energy Regulation Board</w:t>
            </w:r>
          </w:p>
          <w:p w:rsidR="002F1E72" w:rsidRPr="002D7633" w:rsidRDefault="002F1E72" w:rsidP="002F1E7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7C76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0" w:type="dxa"/>
          </w:tcPr>
          <w:p w:rsidR="004E1D4A" w:rsidRPr="002D7633" w:rsidRDefault="004E1D4A" w:rsidP="00167A7F">
            <w:pPr>
              <w:pStyle w:val="ListParagraph"/>
              <w:numPr>
                <w:ilvl w:val="0"/>
                <w:numId w:val="57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 xml:space="preserve">Describe renewable and </w:t>
            </w:r>
            <w:r w:rsidR="00056DF1" w:rsidRPr="002D7633">
              <w:rPr>
                <w:rFonts w:ascii="Times New Roman" w:hAnsi="Times New Roman"/>
                <w:sz w:val="24"/>
                <w:szCs w:val="24"/>
              </w:rPr>
              <w:t>non-renewable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 xml:space="preserve"> sources of power and energy</w:t>
            </w:r>
          </w:p>
          <w:p w:rsidR="004E1D4A" w:rsidRPr="002D7633" w:rsidRDefault="004E1D4A" w:rsidP="007C76A4">
            <w:pPr>
              <w:ind w:left="455"/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7C76A4">
            <w:pPr>
              <w:ind w:left="455"/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7C76A4">
            <w:pPr>
              <w:ind w:left="455"/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167A7F">
            <w:pPr>
              <w:pStyle w:val="ListParagraph"/>
              <w:numPr>
                <w:ilvl w:val="0"/>
                <w:numId w:val="57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Identify institutions dealing in power and energy.</w:t>
            </w:r>
          </w:p>
        </w:tc>
        <w:tc>
          <w:tcPr>
            <w:tcW w:w="2430" w:type="dxa"/>
          </w:tcPr>
          <w:p w:rsidR="004E1D4A" w:rsidRPr="002D7633" w:rsidRDefault="004E1D4A" w:rsidP="00167A7F">
            <w:pPr>
              <w:numPr>
                <w:ilvl w:val="0"/>
                <w:numId w:val="67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Text book study</w:t>
            </w:r>
          </w:p>
          <w:p w:rsidR="004E1D4A" w:rsidRPr="002D7633" w:rsidRDefault="004E1D4A" w:rsidP="007C76A4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7C76A4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167A7F">
            <w:pPr>
              <w:numPr>
                <w:ilvl w:val="0"/>
                <w:numId w:val="67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4E1D4A" w:rsidRPr="002D7633" w:rsidRDefault="004E1D4A" w:rsidP="007C76A4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167A7F">
            <w:pPr>
              <w:numPr>
                <w:ilvl w:val="0"/>
                <w:numId w:val="67"/>
              </w:numPr>
              <w:ind w:left="3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presentation</w:t>
            </w:r>
          </w:p>
        </w:tc>
        <w:tc>
          <w:tcPr>
            <w:tcW w:w="2340" w:type="dxa"/>
          </w:tcPr>
          <w:p w:rsidR="004E1D4A" w:rsidRPr="002D7633" w:rsidRDefault="004E1D4A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Certificate,</w:t>
            </w:r>
            <w:r w:rsidR="00056D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>Physical and Human Geography</w:t>
            </w:r>
          </w:p>
          <w:p w:rsidR="004E1D4A" w:rsidRPr="002D7633" w:rsidRDefault="004E1D4A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 xml:space="preserve">-Geography for Zambia: </w:t>
            </w:r>
            <w:proofErr w:type="spellStart"/>
            <w:r w:rsidRPr="002D7633">
              <w:rPr>
                <w:rFonts w:ascii="Times New Roman" w:hAnsi="Times New Roman"/>
                <w:sz w:val="24"/>
                <w:szCs w:val="24"/>
              </w:rPr>
              <w:t>Bwalya</w:t>
            </w:r>
            <w:proofErr w:type="spellEnd"/>
            <w:r w:rsidRPr="002D7633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proofErr w:type="spellStart"/>
            <w:r w:rsidRPr="002D7633">
              <w:rPr>
                <w:rFonts w:ascii="Times New Roman" w:hAnsi="Times New Roman"/>
                <w:sz w:val="24"/>
                <w:szCs w:val="24"/>
              </w:rPr>
              <w:t>Naidoo</w:t>
            </w:r>
            <w:proofErr w:type="spellEnd"/>
          </w:p>
          <w:p w:rsidR="004E1D4A" w:rsidRPr="002D7633" w:rsidRDefault="004E1D4A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-Social studies 9</w:t>
            </w:r>
          </w:p>
        </w:tc>
      </w:tr>
      <w:tr w:rsidR="004E1D4A" w:rsidRPr="002D7633" w:rsidTr="00CE34EA">
        <w:trPr>
          <w:trHeight w:val="61"/>
        </w:trPr>
        <w:tc>
          <w:tcPr>
            <w:tcW w:w="810" w:type="dxa"/>
          </w:tcPr>
          <w:p w:rsidR="004E1D4A" w:rsidRDefault="00AF46C1" w:rsidP="002F1E7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</w:p>
          <w:p w:rsidR="00C94539" w:rsidRDefault="00C94539" w:rsidP="002F1E7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4539" w:rsidRDefault="00C94539" w:rsidP="002F1E7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4539" w:rsidRDefault="00C94539" w:rsidP="002F1E7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C94539" w:rsidRDefault="00C94539" w:rsidP="002F1E7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4539" w:rsidRPr="002D7633" w:rsidRDefault="00C94539" w:rsidP="002F1E7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32" w:type="dxa"/>
          </w:tcPr>
          <w:p w:rsidR="004E1D4A" w:rsidRPr="002D7633" w:rsidRDefault="004E1D4A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2" w:type="dxa"/>
          </w:tcPr>
          <w:p w:rsidR="004E1D4A" w:rsidRPr="002D7633" w:rsidRDefault="004E1D4A" w:rsidP="007C76A4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SOCIAL DEVELOPMENT: POPULATION.</w:t>
            </w:r>
          </w:p>
          <w:p w:rsidR="004E1D4A" w:rsidRPr="002D7633" w:rsidRDefault="004E1D4A" w:rsidP="007C76A4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4E1D4A" w:rsidRPr="002D7633" w:rsidRDefault="004E1D4A" w:rsidP="007C76A4">
            <w:pPr>
              <w:pStyle w:val="ListParagraph"/>
              <w:numPr>
                <w:ilvl w:val="0"/>
                <w:numId w:val="46"/>
              </w:numPr>
              <w:ind w:left="317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Population density, census, growth rate, birth rate, mortality rate</w:t>
            </w:r>
          </w:p>
          <w:p w:rsidR="004E1D4A" w:rsidRPr="002D7633" w:rsidRDefault="004E1D4A" w:rsidP="007C76A4">
            <w:pPr>
              <w:pStyle w:val="ListParagraph"/>
              <w:numPr>
                <w:ilvl w:val="0"/>
                <w:numId w:val="46"/>
              </w:numPr>
              <w:ind w:left="317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High density, medium density and low density areas</w:t>
            </w:r>
          </w:p>
          <w:p w:rsidR="004E1D4A" w:rsidRPr="002D7633" w:rsidRDefault="004E1D4A" w:rsidP="007C76A4">
            <w:pPr>
              <w:pStyle w:val="ListParagraph"/>
              <w:numPr>
                <w:ilvl w:val="0"/>
                <w:numId w:val="46"/>
              </w:numPr>
              <w:ind w:left="317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Early marriages, high fertility rate, poverty</w:t>
            </w:r>
          </w:p>
          <w:p w:rsidR="004E1D4A" w:rsidRPr="002D7633" w:rsidRDefault="004E1D4A" w:rsidP="007C76A4">
            <w:pPr>
              <w:pStyle w:val="ListParagraph"/>
              <w:numPr>
                <w:ilvl w:val="0"/>
                <w:numId w:val="46"/>
              </w:numPr>
              <w:ind w:left="317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Rural-urban, urban-urban, urban –rural and rural-rural</w:t>
            </w:r>
          </w:p>
          <w:p w:rsidR="004E1D4A" w:rsidRPr="002D7633" w:rsidRDefault="004E1D4A" w:rsidP="007C76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Food security, low productivity, high death rate</w:t>
            </w:r>
          </w:p>
        </w:tc>
        <w:tc>
          <w:tcPr>
            <w:tcW w:w="4050" w:type="dxa"/>
          </w:tcPr>
          <w:p w:rsidR="004E1D4A" w:rsidRPr="002D7633" w:rsidRDefault="004E1D4A" w:rsidP="00167A7F">
            <w:pPr>
              <w:pStyle w:val="ListParagraph"/>
              <w:numPr>
                <w:ilvl w:val="0"/>
                <w:numId w:val="58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Explain population concepts</w:t>
            </w:r>
          </w:p>
          <w:p w:rsidR="004E1D4A" w:rsidRPr="002D7633" w:rsidRDefault="004E1D4A" w:rsidP="007C76A4">
            <w:pPr>
              <w:ind w:left="720" w:hanging="720"/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7C76A4">
            <w:pPr>
              <w:ind w:left="720" w:hanging="720"/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167A7F">
            <w:pPr>
              <w:pStyle w:val="ListParagraph"/>
              <w:numPr>
                <w:ilvl w:val="0"/>
                <w:numId w:val="58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Describe the population distribution of Zambia</w:t>
            </w:r>
          </w:p>
          <w:p w:rsidR="004E1D4A" w:rsidRPr="002D7633" w:rsidRDefault="004E1D4A" w:rsidP="007C76A4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7C76A4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167A7F">
            <w:pPr>
              <w:pStyle w:val="ListParagraph"/>
              <w:numPr>
                <w:ilvl w:val="0"/>
                <w:numId w:val="58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State factors leading to rapid population growth in Zambia</w:t>
            </w:r>
          </w:p>
          <w:p w:rsidR="004E1D4A" w:rsidRPr="002D7633" w:rsidRDefault="004E1D4A" w:rsidP="007C76A4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7C76A4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167A7F">
            <w:pPr>
              <w:pStyle w:val="ListParagraph"/>
              <w:numPr>
                <w:ilvl w:val="0"/>
                <w:numId w:val="58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Explain population migration in Zambia</w:t>
            </w:r>
          </w:p>
          <w:p w:rsidR="004E1D4A" w:rsidRPr="002D7633" w:rsidRDefault="004E1D4A" w:rsidP="007C76A4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7C76A4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167A7F">
            <w:pPr>
              <w:pStyle w:val="ListParagraph"/>
              <w:numPr>
                <w:ilvl w:val="0"/>
                <w:numId w:val="58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State the impact of HIV and AIDS on the population</w:t>
            </w:r>
          </w:p>
        </w:tc>
        <w:tc>
          <w:tcPr>
            <w:tcW w:w="2430" w:type="dxa"/>
          </w:tcPr>
          <w:p w:rsidR="004E1D4A" w:rsidRPr="002D7633" w:rsidRDefault="004E1D4A" w:rsidP="007C76A4">
            <w:pPr>
              <w:ind w:left="3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167A7F">
            <w:pPr>
              <w:numPr>
                <w:ilvl w:val="0"/>
                <w:numId w:val="68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4E1D4A" w:rsidRPr="002D7633" w:rsidRDefault="004E1D4A" w:rsidP="007C76A4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167A7F">
            <w:pPr>
              <w:numPr>
                <w:ilvl w:val="0"/>
                <w:numId w:val="68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Discussion</w:t>
            </w:r>
          </w:p>
          <w:p w:rsidR="004E1D4A" w:rsidRPr="002D7633" w:rsidRDefault="004E1D4A" w:rsidP="007C76A4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167A7F">
            <w:pPr>
              <w:numPr>
                <w:ilvl w:val="0"/>
                <w:numId w:val="68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Tr exposition</w:t>
            </w:r>
          </w:p>
          <w:p w:rsidR="004E1D4A" w:rsidRPr="002D7633" w:rsidRDefault="004E1D4A" w:rsidP="007C76A4">
            <w:pPr>
              <w:pStyle w:val="ListParagraph"/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167A7F">
            <w:pPr>
              <w:numPr>
                <w:ilvl w:val="0"/>
                <w:numId w:val="68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work</w:t>
            </w:r>
          </w:p>
        </w:tc>
        <w:tc>
          <w:tcPr>
            <w:tcW w:w="2340" w:type="dxa"/>
          </w:tcPr>
          <w:p w:rsidR="004E1D4A" w:rsidRPr="002D7633" w:rsidRDefault="004E1D4A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E1D4A" w:rsidRPr="002D7633" w:rsidRDefault="004E1D4A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Certificate,</w:t>
            </w:r>
            <w:r w:rsidR="00056D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>Physical and Human Geography</w:t>
            </w:r>
          </w:p>
          <w:p w:rsidR="004E1D4A" w:rsidRPr="002D7633" w:rsidRDefault="004E1D4A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 xml:space="preserve">-Geography for Zambia: </w:t>
            </w:r>
            <w:proofErr w:type="spellStart"/>
            <w:r w:rsidRPr="002D7633">
              <w:rPr>
                <w:rFonts w:ascii="Times New Roman" w:hAnsi="Times New Roman"/>
                <w:sz w:val="24"/>
                <w:szCs w:val="24"/>
              </w:rPr>
              <w:t>Bwalya</w:t>
            </w:r>
            <w:proofErr w:type="spellEnd"/>
            <w:r w:rsidRPr="002D7633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proofErr w:type="spellStart"/>
            <w:r w:rsidRPr="002D7633">
              <w:rPr>
                <w:rFonts w:ascii="Times New Roman" w:hAnsi="Times New Roman"/>
                <w:sz w:val="24"/>
                <w:szCs w:val="24"/>
              </w:rPr>
              <w:t>Naidoo</w:t>
            </w:r>
            <w:proofErr w:type="spellEnd"/>
          </w:p>
          <w:p w:rsidR="004E1D4A" w:rsidRPr="002D7633" w:rsidRDefault="004E1D4A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-Social studies 9</w:t>
            </w:r>
          </w:p>
        </w:tc>
      </w:tr>
      <w:tr w:rsidR="004E1D4A" w:rsidRPr="002D7633" w:rsidTr="00E64165">
        <w:trPr>
          <w:trHeight w:val="4112"/>
        </w:trPr>
        <w:tc>
          <w:tcPr>
            <w:tcW w:w="810" w:type="dxa"/>
          </w:tcPr>
          <w:p w:rsidR="004E1D4A" w:rsidRPr="002D7633" w:rsidRDefault="00AF46C1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32" w:type="dxa"/>
          </w:tcPr>
          <w:p w:rsidR="004E1D4A" w:rsidRPr="002D7633" w:rsidRDefault="004E1D4A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Economic Development</w:t>
            </w:r>
          </w:p>
        </w:tc>
        <w:tc>
          <w:tcPr>
            <w:tcW w:w="3762" w:type="dxa"/>
          </w:tcPr>
          <w:p w:rsidR="004E1D4A" w:rsidRPr="002D7633" w:rsidRDefault="004E1D4A" w:rsidP="007C76A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ab/>
            </w:r>
            <w:r w:rsidRPr="002D76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MONEY</w:t>
            </w:r>
          </w:p>
          <w:p w:rsidR="004E1D4A" w:rsidRPr="002D7633" w:rsidRDefault="004E1D4A" w:rsidP="007C76A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4E1D4A" w:rsidRPr="002D7633" w:rsidRDefault="004E1D4A" w:rsidP="007C76A4">
            <w:pPr>
              <w:numPr>
                <w:ilvl w:val="0"/>
                <w:numId w:val="48"/>
              </w:numPr>
              <w:ind w:left="317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Coins or bank notes used as medium of exchange</w:t>
            </w:r>
          </w:p>
          <w:p w:rsidR="004E1D4A" w:rsidRPr="002D7633" w:rsidRDefault="004E1D4A" w:rsidP="007C76A4">
            <w:pPr>
              <w:numPr>
                <w:ilvl w:val="0"/>
                <w:numId w:val="47"/>
              </w:numPr>
              <w:ind w:left="272" w:hanging="27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Characteristics of money: portability, durability</w:t>
            </w:r>
          </w:p>
          <w:p w:rsidR="004E1D4A" w:rsidRPr="002D7633" w:rsidRDefault="004E1D4A" w:rsidP="007C76A4">
            <w:pPr>
              <w:ind w:left="272"/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7C76A4">
            <w:pPr>
              <w:numPr>
                <w:ilvl w:val="0"/>
                <w:numId w:val="47"/>
              </w:numPr>
              <w:ind w:left="272" w:hanging="27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Functions of money: medium of exchange, measure of value</w:t>
            </w:r>
          </w:p>
          <w:p w:rsidR="004E1D4A" w:rsidRPr="002D7633" w:rsidRDefault="004E1D4A" w:rsidP="007C76A4">
            <w:pPr>
              <w:numPr>
                <w:ilvl w:val="0"/>
                <w:numId w:val="47"/>
              </w:numPr>
              <w:ind w:left="272" w:hanging="27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Law of law of supply and demand:</w:t>
            </w:r>
          </w:p>
          <w:p w:rsidR="004E1D4A" w:rsidRPr="002D7633" w:rsidRDefault="004E1D4A" w:rsidP="007C76A4">
            <w:pPr>
              <w:ind w:left="27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Inflation and deflation</w:t>
            </w:r>
          </w:p>
          <w:p w:rsidR="004E1D4A" w:rsidRPr="002D7633" w:rsidRDefault="004E1D4A" w:rsidP="007C76A4">
            <w:pPr>
              <w:numPr>
                <w:ilvl w:val="0"/>
                <w:numId w:val="48"/>
              </w:numPr>
              <w:ind w:left="317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Laundering: fraud, deceit, false pretences</w:t>
            </w:r>
          </w:p>
          <w:p w:rsidR="004E1D4A" w:rsidRPr="002D7633" w:rsidRDefault="004E1D4A" w:rsidP="007C76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0" w:type="dxa"/>
          </w:tcPr>
          <w:p w:rsidR="004E1D4A" w:rsidRPr="002D7633" w:rsidRDefault="004E1D4A" w:rsidP="00167A7F">
            <w:pPr>
              <w:pStyle w:val="ListParagraph"/>
              <w:numPr>
                <w:ilvl w:val="0"/>
                <w:numId w:val="59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Explain the concept money</w:t>
            </w:r>
          </w:p>
          <w:p w:rsidR="004E1D4A" w:rsidRPr="002D7633" w:rsidRDefault="004E1D4A" w:rsidP="007C76A4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167A7F">
            <w:pPr>
              <w:pStyle w:val="ListParagraph"/>
              <w:numPr>
                <w:ilvl w:val="0"/>
                <w:numId w:val="59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Describe the Characteristics of money</w:t>
            </w:r>
          </w:p>
          <w:p w:rsidR="004E1D4A" w:rsidRPr="002D7633" w:rsidRDefault="004E1D4A" w:rsidP="007C76A4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167A7F">
            <w:pPr>
              <w:pStyle w:val="ListParagraph"/>
              <w:numPr>
                <w:ilvl w:val="0"/>
                <w:numId w:val="59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Outline the function of money</w:t>
            </w:r>
          </w:p>
          <w:p w:rsidR="004E1D4A" w:rsidRPr="002D7633" w:rsidRDefault="004E1D4A" w:rsidP="007C76A4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167A7F">
            <w:pPr>
              <w:pStyle w:val="ListParagraph"/>
              <w:numPr>
                <w:ilvl w:val="0"/>
                <w:numId w:val="59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Explain the law of supply and demand.</w:t>
            </w:r>
          </w:p>
          <w:p w:rsidR="004E1D4A" w:rsidRPr="002D7633" w:rsidRDefault="004E1D4A" w:rsidP="007C76A4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167A7F">
            <w:pPr>
              <w:pStyle w:val="ListParagraph"/>
              <w:numPr>
                <w:ilvl w:val="0"/>
                <w:numId w:val="59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Describe money laundering activities.</w:t>
            </w:r>
          </w:p>
          <w:p w:rsidR="004E1D4A" w:rsidRPr="002D7633" w:rsidRDefault="004E1D4A" w:rsidP="007C76A4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4E1D4A" w:rsidRPr="002D7633" w:rsidRDefault="004E1D4A" w:rsidP="00167A7F">
            <w:pPr>
              <w:numPr>
                <w:ilvl w:val="0"/>
                <w:numId w:val="68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4E1D4A" w:rsidRPr="002D7633" w:rsidRDefault="004E1D4A" w:rsidP="007C76A4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167A7F">
            <w:pPr>
              <w:numPr>
                <w:ilvl w:val="0"/>
                <w:numId w:val="68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Discussion</w:t>
            </w:r>
          </w:p>
          <w:p w:rsidR="004E1D4A" w:rsidRPr="002D7633" w:rsidRDefault="004E1D4A" w:rsidP="007C76A4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167A7F">
            <w:pPr>
              <w:numPr>
                <w:ilvl w:val="0"/>
                <w:numId w:val="68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Tr exposition</w:t>
            </w:r>
          </w:p>
          <w:p w:rsidR="004E1D4A" w:rsidRPr="002D7633" w:rsidRDefault="004E1D4A" w:rsidP="007C76A4">
            <w:pPr>
              <w:pStyle w:val="ListParagraph"/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167A7F">
            <w:pPr>
              <w:numPr>
                <w:ilvl w:val="0"/>
                <w:numId w:val="68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work</w:t>
            </w:r>
          </w:p>
        </w:tc>
        <w:tc>
          <w:tcPr>
            <w:tcW w:w="2340" w:type="dxa"/>
          </w:tcPr>
          <w:p w:rsidR="004E1D4A" w:rsidRPr="002D7633" w:rsidRDefault="004E1D4A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Social Studies Pupils Book  9</w:t>
            </w:r>
          </w:p>
          <w:p w:rsidR="004E1D4A" w:rsidRPr="002D7633" w:rsidRDefault="004E1D4A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CIVIC pupils book 9</w:t>
            </w:r>
          </w:p>
          <w:p w:rsidR="004E1D4A" w:rsidRPr="002D7633" w:rsidRDefault="004E1D4A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Other resource materials</w:t>
            </w:r>
          </w:p>
        </w:tc>
      </w:tr>
      <w:tr w:rsidR="004E1D4A" w:rsidRPr="002D7633" w:rsidTr="00CE34EA">
        <w:trPr>
          <w:trHeight w:val="61"/>
        </w:trPr>
        <w:tc>
          <w:tcPr>
            <w:tcW w:w="810" w:type="dxa"/>
          </w:tcPr>
          <w:p w:rsidR="004E1D4A" w:rsidRPr="002D7633" w:rsidRDefault="00AF46C1" w:rsidP="00C9453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332" w:type="dxa"/>
          </w:tcPr>
          <w:p w:rsidR="004E1D4A" w:rsidRPr="002D7633" w:rsidRDefault="004E1D4A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2" w:type="dxa"/>
          </w:tcPr>
          <w:p w:rsidR="004E1D4A" w:rsidRPr="002D7633" w:rsidRDefault="004E1D4A" w:rsidP="00E64165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BUDGET</w:t>
            </w:r>
          </w:p>
          <w:p w:rsidR="004E1D4A" w:rsidRPr="002D7633" w:rsidRDefault="004E1D4A" w:rsidP="007C76A4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4E1D4A" w:rsidRPr="00015A5F" w:rsidRDefault="00015A5F" w:rsidP="00015A5F">
            <w:pPr>
              <w:numPr>
                <w:ilvl w:val="0"/>
                <w:numId w:val="47"/>
              </w:numPr>
              <w:ind w:left="272" w:hanging="270"/>
              <w:rPr>
                <w:rFonts w:ascii="Times New Roman" w:hAnsi="Times New Roman"/>
                <w:b/>
                <w:sz w:val="24"/>
                <w:szCs w:val="24"/>
              </w:rPr>
            </w:pPr>
            <w:r w:rsidRPr="00015A5F">
              <w:rPr>
                <w:rFonts w:ascii="Times New Roman" w:hAnsi="Times New Roman"/>
                <w:b/>
                <w:sz w:val="24"/>
                <w:szCs w:val="24"/>
              </w:rPr>
              <w:t xml:space="preserve">Definition </w:t>
            </w:r>
          </w:p>
          <w:p w:rsidR="004E1D4A" w:rsidRPr="000F2290" w:rsidRDefault="004E1D4A" w:rsidP="000F2290">
            <w:pPr>
              <w:numPr>
                <w:ilvl w:val="0"/>
                <w:numId w:val="47"/>
              </w:numPr>
              <w:ind w:left="252" w:hanging="27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Types of budgets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>: Individual, family and national</w:t>
            </w:r>
          </w:p>
          <w:p w:rsidR="004E1D4A" w:rsidRPr="002D7633" w:rsidRDefault="004E1D4A" w:rsidP="007C76A4">
            <w:pPr>
              <w:numPr>
                <w:ilvl w:val="0"/>
                <w:numId w:val="47"/>
              </w:numPr>
              <w:ind w:left="272" w:hanging="27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Income and expenditure</w:t>
            </w:r>
          </w:p>
          <w:p w:rsidR="004E1D4A" w:rsidRPr="002D7633" w:rsidRDefault="004E1D4A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7C76A4">
            <w:pPr>
              <w:numPr>
                <w:ilvl w:val="0"/>
                <w:numId w:val="47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Taxes, donor funding </w:t>
            </w:r>
            <w:proofErr w:type="spellStart"/>
            <w:r w:rsidRPr="002D7633">
              <w:rPr>
                <w:rFonts w:ascii="Times New Roman" w:hAnsi="Times New Roman"/>
                <w:sz w:val="24"/>
                <w:szCs w:val="24"/>
              </w:rPr>
              <w:t>etc</w:t>
            </w:r>
            <w:proofErr w:type="spellEnd"/>
          </w:p>
          <w:p w:rsidR="004E1D4A" w:rsidRPr="002D7633" w:rsidRDefault="004E1D4A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7C76A4">
            <w:pPr>
              <w:numPr>
                <w:ilvl w:val="0"/>
                <w:numId w:val="47"/>
              </w:numPr>
              <w:ind w:left="272" w:hanging="27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 xml:space="preserve">Control measure, transparency, equity, accountability </w:t>
            </w:r>
            <w:proofErr w:type="spellStart"/>
            <w:r w:rsidRPr="002D7633">
              <w:rPr>
                <w:rFonts w:ascii="Times New Roman" w:hAnsi="Times New Roman"/>
                <w:sz w:val="24"/>
                <w:szCs w:val="24"/>
              </w:rPr>
              <w:t>etc</w:t>
            </w:r>
            <w:proofErr w:type="spellEnd"/>
          </w:p>
          <w:p w:rsidR="004E1D4A" w:rsidRPr="002D7633" w:rsidRDefault="004E1D4A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 xml:space="preserve">Tax evasion, corruption, theft, fraud </w:t>
            </w:r>
            <w:proofErr w:type="spellStart"/>
            <w:r w:rsidRPr="002D7633">
              <w:rPr>
                <w:rFonts w:ascii="Times New Roman" w:hAnsi="Times New Roman"/>
                <w:sz w:val="24"/>
                <w:szCs w:val="24"/>
              </w:rPr>
              <w:t>etc</w:t>
            </w:r>
            <w:proofErr w:type="spellEnd"/>
          </w:p>
        </w:tc>
        <w:tc>
          <w:tcPr>
            <w:tcW w:w="4050" w:type="dxa"/>
          </w:tcPr>
          <w:p w:rsidR="004E1D4A" w:rsidRPr="002D7633" w:rsidRDefault="004E1D4A" w:rsidP="00167A7F">
            <w:pPr>
              <w:pStyle w:val="ListParagraph"/>
              <w:numPr>
                <w:ilvl w:val="0"/>
                <w:numId w:val="60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lastRenderedPageBreak/>
              <w:t>Explain budget</w:t>
            </w:r>
          </w:p>
          <w:p w:rsidR="004E1D4A" w:rsidRPr="002D7633" w:rsidRDefault="004E1D4A" w:rsidP="007C76A4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167A7F">
            <w:pPr>
              <w:pStyle w:val="ListParagraph"/>
              <w:numPr>
                <w:ilvl w:val="0"/>
                <w:numId w:val="60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Describe types of budgets</w:t>
            </w:r>
          </w:p>
          <w:p w:rsidR="004E1D4A" w:rsidRPr="002D7633" w:rsidRDefault="004E1D4A" w:rsidP="007C76A4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167A7F">
            <w:pPr>
              <w:pStyle w:val="ListParagraph"/>
              <w:numPr>
                <w:ilvl w:val="0"/>
                <w:numId w:val="60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Identify features of a budget</w:t>
            </w:r>
          </w:p>
          <w:p w:rsidR="004E1D4A" w:rsidRPr="002D7633" w:rsidRDefault="004E1D4A" w:rsidP="007C76A4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167A7F">
            <w:pPr>
              <w:pStyle w:val="ListParagraph"/>
              <w:numPr>
                <w:ilvl w:val="0"/>
                <w:numId w:val="60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 xml:space="preserve">Explain sources of National </w:t>
            </w:r>
            <w:r w:rsidRPr="002D7633">
              <w:rPr>
                <w:rFonts w:ascii="Times New Roman" w:hAnsi="Times New Roman"/>
                <w:sz w:val="24"/>
                <w:szCs w:val="24"/>
              </w:rPr>
              <w:lastRenderedPageBreak/>
              <w:t>Budget</w:t>
            </w:r>
          </w:p>
          <w:p w:rsidR="004E1D4A" w:rsidRPr="002D7633" w:rsidRDefault="004E1D4A" w:rsidP="007C76A4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167A7F">
            <w:pPr>
              <w:pStyle w:val="ListParagraph"/>
              <w:numPr>
                <w:ilvl w:val="0"/>
                <w:numId w:val="60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Explain the importance of a budget</w:t>
            </w:r>
          </w:p>
          <w:p w:rsidR="004E1D4A" w:rsidRPr="002D7633" w:rsidRDefault="004E1D4A" w:rsidP="007C76A4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Identify the challenges associated with budget  implementation</w:t>
            </w:r>
          </w:p>
        </w:tc>
        <w:tc>
          <w:tcPr>
            <w:tcW w:w="2430" w:type="dxa"/>
          </w:tcPr>
          <w:p w:rsidR="004E1D4A" w:rsidRPr="002D7633" w:rsidRDefault="004E1D4A" w:rsidP="00167A7F">
            <w:pPr>
              <w:numPr>
                <w:ilvl w:val="0"/>
                <w:numId w:val="69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lastRenderedPageBreak/>
              <w:t>group research</w:t>
            </w:r>
          </w:p>
          <w:p w:rsidR="004E1D4A" w:rsidRPr="002D7633" w:rsidRDefault="004E1D4A" w:rsidP="00167A7F">
            <w:pPr>
              <w:numPr>
                <w:ilvl w:val="0"/>
                <w:numId w:val="69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633">
              <w:rPr>
                <w:rFonts w:ascii="Times New Roman" w:hAnsi="Times New Roman"/>
                <w:sz w:val="24"/>
                <w:szCs w:val="24"/>
              </w:rPr>
              <w:t>tr</w:t>
            </w:r>
            <w:proofErr w:type="spellEnd"/>
            <w:r w:rsidRPr="002D7633">
              <w:rPr>
                <w:rFonts w:ascii="Times New Roman" w:hAnsi="Times New Roman"/>
                <w:sz w:val="24"/>
                <w:szCs w:val="24"/>
              </w:rPr>
              <w:t xml:space="preserve"> exposition</w:t>
            </w:r>
          </w:p>
          <w:p w:rsidR="004E1D4A" w:rsidRPr="002D7633" w:rsidRDefault="004E1D4A" w:rsidP="007C76A4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167A7F">
            <w:pPr>
              <w:numPr>
                <w:ilvl w:val="0"/>
                <w:numId w:val="69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4E1D4A" w:rsidRPr="002D7633" w:rsidRDefault="004E1D4A" w:rsidP="007C76A4">
            <w:pPr>
              <w:pStyle w:val="ListParagraph"/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167A7F">
            <w:pPr>
              <w:numPr>
                <w:ilvl w:val="0"/>
                <w:numId w:val="69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presentation</w:t>
            </w:r>
          </w:p>
        </w:tc>
        <w:tc>
          <w:tcPr>
            <w:tcW w:w="2340" w:type="dxa"/>
          </w:tcPr>
          <w:p w:rsidR="004E1D4A" w:rsidRPr="002D7633" w:rsidRDefault="004E1D4A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E1D4A" w:rsidRPr="002D7633" w:rsidRDefault="004E1D4A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Social Studies Pupils Book  9</w:t>
            </w:r>
          </w:p>
          <w:p w:rsidR="004E1D4A" w:rsidRPr="002D7633" w:rsidRDefault="004E1D4A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CIVIC pupils book 9</w:t>
            </w:r>
          </w:p>
          <w:p w:rsidR="004E1D4A" w:rsidRPr="002D7633" w:rsidRDefault="004E1D4A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E1D4A" w:rsidRPr="002D7633" w:rsidRDefault="004E1D4A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lastRenderedPageBreak/>
              <w:t>Other resource materials</w:t>
            </w:r>
          </w:p>
        </w:tc>
      </w:tr>
      <w:tr w:rsidR="00B716F8" w:rsidRPr="002D7633" w:rsidTr="00CE34EA">
        <w:trPr>
          <w:trHeight w:val="61"/>
        </w:trPr>
        <w:tc>
          <w:tcPr>
            <w:tcW w:w="810" w:type="dxa"/>
          </w:tcPr>
          <w:p w:rsidR="00B716F8" w:rsidRPr="003022ED" w:rsidRDefault="00AF46C1" w:rsidP="007C76A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8</w:t>
            </w:r>
          </w:p>
        </w:tc>
        <w:tc>
          <w:tcPr>
            <w:tcW w:w="1332" w:type="dxa"/>
          </w:tcPr>
          <w:p w:rsidR="00B716F8" w:rsidRPr="003022ED" w:rsidRDefault="00B716F8" w:rsidP="007C76A4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62" w:type="dxa"/>
          </w:tcPr>
          <w:p w:rsidR="00B716F8" w:rsidRPr="0014052B" w:rsidRDefault="00B716F8" w:rsidP="00B716F8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4052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TRADE</w:t>
            </w:r>
          </w:p>
          <w:p w:rsidR="00B716F8" w:rsidRPr="00B716F8" w:rsidRDefault="00B716F8" w:rsidP="007C76A4">
            <w:pPr>
              <w:numPr>
                <w:ilvl w:val="0"/>
                <w:numId w:val="47"/>
              </w:numPr>
              <w:ind w:left="272" w:hanging="270"/>
              <w:rPr>
                <w:rFonts w:ascii="Times New Roman" w:hAnsi="Times New Roman"/>
                <w:sz w:val="24"/>
                <w:szCs w:val="24"/>
              </w:rPr>
            </w:pPr>
            <w:r w:rsidRPr="00B716F8">
              <w:rPr>
                <w:rFonts w:ascii="Times New Roman" w:hAnsi="Times New Roman"/>
                <w:sz w:val="24"/>
                <w:szCs w:val="24"/>
              </w:rPr>
              <w:t>Local trade</w:t>
            </w:r>
          </w:p>
          <w:p w:rsidR="00B716F8" w:rsidRPr="00B716F8" w:rsidRDefault="00B716F8" w:rsidP="007C76A4">
            <w:pPr>
              <w:numPr>
                <w:ilvl w:val="0"/>
                <w:numId w:val="47"/>
              </w:numPr>
              <w:ind w:left="272" w:hanging="270"/>
              <w:rPr>
                <w:rFonts w:ascii="Times New Roman" w:hAnsi="Times New Roman"/>
                <w:sz w:val="24"/>
                <w:szCs w:val="24"/>
              </w:rPr>
            </w:pPr>
            <w:r w:rsidRPr="00B716F8">
              <w:rPr>
                <w:rFonts w:ascii="Times New Roman" w:hAnsi="Times New Roman"/>
                <w:sz w:val="24"/>
                <w:szCs w:val="24"/>
              </w:rPr>
              <w:t xml:space="preserve">International trade </w:t>
            </w:r>
          </w:p>
          <w:p w:rsidR="00B716F8" w:rsidRPr="00B716F8" w:rsidRDefault="00B716F8" w:rsidP="007C76A4">
            <w:pPr>
              <w:numPr>
                <w:ilvl w:val="0"/>
                <w:numId w:val="47"/>
              </w:numPr>
              <w:ind w:left="272" w:hanging="270"/>
              <w:rPr>
                <w:rFonts w:ascii="Times New Roman" w:hAnsi="Times New Roman"/>
                <w:sz w:val="24"/>
                <w:szCs w:val="24"/>
              </w:rPr>
            </w:pPr>
            <w:r w:rsidRPr="00B716F8">
              <w:rPr>
                <w:rFonts w:ascii="Times New Roman" w:hAnsi="Times New Roman"/>
                <w:sz w:val="24"/>
                <w:szCs w:val="24"/>
              </w:rPr>
              <w:t>Chain of distribution</w:t>
            </w:r>
          </w:p>
          <w:p w:rsidR="00B716F8" w:rsidRPr="00B716F8" w:rsidRDefault="00B716F8" w:rsidP="00B716F8">
            <w:pPr>
              <w:numPr>
                <w:ilvl w:val="0"/>
                <w:numId w:val="47"/>
              </w:numPr>
              <w:ind w:left="272" w:hanging="270"/>
              <w:rPr>
                <w:rFonts w:ascii="Times New Roman" w:hAnsi="Times New Roman"/>
                <w:sz w:val="24"/>
                <w:szCs w:val="24"/>
              </w:rPr>
            </w:pPr>
            <w:r w:rsidRPr="00B716F8">
              <w:rPr>
                <w:rFonts w:ascii="Times New Roman" w:hAnsi="Times New Roman"/>
                <w:sz w:val="24"/>
                <w:szCs w:val="24"/>
              </w:rPr>
              <w:t>Challenges</w:t>
            </w:r>
          </w:p>
          <w:p w:rsidR="00B716F8" w:rsidRPr="00C23B0D" w:rsidRDefault="00B716F8" w:rsidP="00B716F8">
            <w:pPr>
              <w:ind w:left="2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0" w:type="dxa"/>
          </w:tcPr>
          <w:p w:rsidR="00B716F8" w:rsidRPr="00B716F8" w:rsidRDefault="00B716F8" w:rsidP="00167A7F">
            <w:pPr>
              <w:pStyle w:val="ListParagraph"/>
              <w:numPr>
                <w:ilvl w:val="0"/>
                <w:numId w:val="61"/>
              </w:numPr>
              <w:rPr>
                <w:rFonts w:ascii="Times New Roman" w:hAnsi="Times New Roman"/>
                <w:sz w:val="24"/>
                <w:szCs w:val="24"/>
              </w:rPr>
            </w:pPr>
            <w:r w:rsidRPr="007B3A03">
              <w:rPr>
                <w:rFonts w:ascii="Times New Roman" w:hAnsi="Times New Roman"/>
                <w:sz w:val="24"/>
                <w:szCs w:val="24"/>
              </w:rPr>
              <w:t>D</w:t>
            </w: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 w:rsidRPr="007B3A03">
              <w:rPr>
                <w:rFonts w:ascii="Times New Roman" w:hAnsi="Times New Roman"/>
                <w:sz w:val="24"/>
                <w:szCs w:val="24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cr</w:t>
            </w:r>
            <w:r w:rsidRPr="007B3A03"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be</w:t>
            </w:r>
            <w:r w:rsidRPr="007B3A03">
              <w:rPr>
                <w:rFonts w:ascii="Times New Roman" w:hAnsi="Times New Roman"/>
                <w:sz w:val="24"/>
                <w:szCs w:val="24"/>
              </w:rPr>
              <w:t xml:space="preserve"> local </w:t>
            </w:r>
            <w:r>
              <w:rPr>
                <w:rFonts w:ascii="Times New Roman" w:hAnsi="Times New Roman"/>
                <w:sz w:val="24"/>
                <w:szCs w:val="24"/>
              </w:rPr>
              <w:t>and</w:t>
            </w:r>
            <w:r w:rsidRPr="007B3A03">
              <w:rPr>
                <w:rFonts w:ascii="Times New Roman" w:hAnsi="Times New Roman"/>
                <w:sz w:val="24"/>
                <w:szCs w:val="24"/>
              </w:rPr>
              <w:t xml:space="preserve"> international trade</w:t>
            </w:r>
          </w:p>
          <w:p w:rsidR="00B716F8" w:rsidRPr="00B716F8" w:rsidRDefault="00B716F8" w:rsidP="00167A7F">
            <w:pPr>
              <w:pStyle w:val="ListParagraph"/>
              <w:numPr>
                <w:ilvl w:val="0"/>
                <w:numId w:val="61"/>
              </w:numPr>
              <w:rPr>
                <w:rFonts w:ascii="Times New Roman" w:hAnsi="Times New Roman"/>
                <w:sz w:val="24"/>
                <w:szCs w:val="24"/>
              </w:rPr>
            </w:pPr>
            <w:r w:rsidRPr="008D3C20">
              <w:rPr>
                <w:rFonts w:ascii="Times New Roman" w:hAnsi="Times New Roman"/>
                <w:sz w:val="24"/>
                <w:szCs w:val="24"/>
              </w:rPr>
              <w:t>Identify the challenges associated with local and international trade</w:t>
            </w:r>
          </w:p>
          <w:p w:rsidR="00B716F8" w:rsidRPr="003022ED" w:rsidRDefault="00B716F8" w:rsidP="00167A7F">
            <w:pPr>
              <w:numPr>
                <w:ilvl w:val="0"/>
                <w:numId w:val="61"/>
              </w:numPr>
              <w:rPr>
                <w:rFonts w:ascii="Times New Roman" w:hAnsi="Times New Roman"/>
                <w:b/>
                <w:sz w:val="28"/>
                <w:szCs w:val="28"/>
              </w:rPr>
            </w:pPr>
            <w:r w:rsidRPr="008D3C20">
              <w:rPr>
                <w:rFonts w:ascii="Times New Roman" w:hAnsi="Times New Roman"/>
                <w:sz w:val="24"/>
                <w:szCs w:val="24"/>
              </w:rPr>
              <w:t>Identify crimes associated with trade</w:t>
            </w:r>
          </w:p>
        </w:tc>
        <w:tc>
          <w:tcPr>
            <w:tcW w:w="2430" w:type="dxa"/>
          </w:tcPr>
          <w:p w:rsidR="00B716F8" w:rsidRPr="00B716F8" w:rsidRDefault="00B716F8" w:rsidP="00167A7F">
            <w:pPr>
              <w:pStyle w:val="ListParagraph"/>
              <w:numPr>
                <w:ilvl w:val="0"/>
                <w:numId w:val="89"/>
              </w:numPr>
              <w:ind w:left="378"/>
              <w:rPr>
                <w:rFonts w:ascii="Times New Roman" w:hAnsi="Times New Roman"/>
                <w:sz w:val="24"/>
                <w:szCs w:val="24"/>
              </w:rPr>
            </w:pPr>
            <w:r w:rsidRPr="00B716F8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B716F8" w:rsidRPr="00042DD1" w:rsidRDefault="00B716F8" w:rsidP="00B716F8">
            <w:pPr>
              <w:ind w:left="378"/>
              <w:rPr>
                <w:rFonts w:ascii="Times New Roman" w:hAnsi="Times New Roman"/>
                <w:sz w:val="24"/>
                <w:szCs w:val="24"/>
              </w:rPr>
            </w:pPr>
          </w:p>
          <w:p w:rsidR="00B716F8" w:rsidRPr="00B716F8" w:rsidRDefault="00B716F8" w:rsidP="00167A7F">
            <w:pPr>
              <w:pStyle w:val="ListParagraph"/>
              <w:numPr>
                <w:ilvl w:val="0"/>
                <w:numId w:val="89"/>
              </w:numPr>
              <w:ind w:left="378"/>
              <w:rPr>
                <w:rFonts w:ascii="Times New Roman" w:hAnsi="Times New Roman"/>
                <w:sz w:val="24"/>
                <w:szCs w:val="24"/>
              </w:rPr>
            </w:pPr>
            <w:r w:rsidRPr="00B716F8">
              <w:rPr>
                <w:rFonts w:ascii="Times New Roman" w:hAnsi="Times New Roman"/>
                <w:sz w:val="24"/>
                <w:szCs w:val="24"/>
              </w:rPr>
              <w:t>Discussion</w:t>
            </w:r>
          </w:p>
          <w:p w:rsidR="00B716F8" w:rsidRPr="00042DD1" w:rsidRDefault="00B716F8" w:rsidP="00B716F8">
            <w:pPr>
              <w:ind w:left="378"/>
              <w:rPr>
                <w:rFonts w:ascii="Times New Roman" w:hAnsi="Times New Roman"/>
                <w:sz w:val="24"/>
                <w:szCs w:val="24"/>
              </w:rPr>
            </w:pPr>
          </w:p>
          <w:p w:rsidR="00B716F8" w:rsidRPr="00B716F8" w:rsidRDefault="00B716F8" w:rsidP="00167A7F">
            <w:pPr>
              <w:pStyle w:val="ListParagraph"/>
              <w:numPr>
                <w:ilvl w:val="0"/>
                <w:numId w:val="89"/>
              </w:numPr>
              <w:ind w:left="378"/>
              <w:rPr>
                <w:rFonts w:ascii="Times New Roman" w:hAnsi="Times New Roman"/>
                <w:sz w:val="24"/>
                <w:szCs w:val="24"/>
              </w:rPr>
            </w:pPr>
            <w:r w:rsidRPr="00B716F8">
              <w:rPr>
                <w:rFonts w:ascii="Times New Roman" w:hAnsi="Times New Roman"/>
                <w:sz w:val="24"/>
                <w:szCs w:val="24"/>
              </w:rPr>
              <w:t>Tr exposition</w:t>
            </w:r>
          </w:p>
          <w:p w:rsidR="00B716F8" w:rsidRPr="00042DD1" w:rsidRDefault="00B716F8" w:rsidP="00B716F8">
            <w:pPr>
              <w:ind w:left="378"/>
              <w:rPr>
                <w:rFonts w:ascii="Times New Roman" w:hAnsi="Times New Roman"/>
                <w:sz w:val="24"/>
                <w:szCs w:val="24"/>
              </w:rPr>
            </w:pPr>
          </w:p>
          <w:p w:rsidR="00B716F8" w:rsidRPr="00B716F8" w:rsidRDefault="00B716F8" w:rsidP="00167A7F">
            <w:pPr>
              <w:pStyle w:val="ListParagraph"/>
              <w:numPr>
                <w:ilvl w:val="0"/>
                <w:numId w:val="89"/>
              </w:numPr>
              <w:ind w:left="378"/>
              <w:rPr>
                <w:rFonts w:ascii="Times New Roman" w:hAnsi="Times New Roman"/>
              </w:rPr>
            </w:pPr>
            <w:r w:rsidRPr="00B716F8">
              <w:rPr>
                <w:rFonts w:ascii="Times New Roman" w:hAnsi="Times New Roman"/>
                <w:sz w:val="24"/>
                <w:szCs w:val="24"/>
              </w:rPr>
              <w:t>Group work</w:t>
            </w:r>
          </w:p>
        </w:tc>
        <w:tc>
          <w:tcPr>
            <w:tcW w:w="2340" w:type="dxa"/>
          </w:tcPr>
          <w:p w:rsidR="00B716F8" w:rsidRDefault="00B716F8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972DB8">
              <w:rPr>
                <w:rFonts w:ascii="Times New Roman" w:hAnsi="Times New Roman"/>
                <w:sz w:val="24"/>
                <w:szCs w:val="24"/>
              </w:rPr>
              <w:t>Social Studies Pupils Book  9</w:t>
            </w:r>
          </w:p>
          <w:p w:rsidR="00B716F8" w:rsidRPr="00972DB8" w:rsidRDefault="00B716F8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16F8" w:rsidRDefault="00B716F8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972DB8">
              <w:rPr>
                <w:rFonts w:ascii="Times New Roman" w:hAnsi="Times New Roman"/>
                <w:sz w:val="24"/>
                <w:szCs w:val="24"/>
              </w:rPr>
              <w:t>CIVIC pupils book 9</w:t>
            </w:r>
          </w:p>
          <w:p w:rsidR="00B716F8" w:rsidRDefault="00B716F8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16F8" w:rsidRPr="003022ED" w:rsidRDefault="00B716F8" w:rsidP="007C76A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Other resource materials</w:t>
            </w:r>
          </w:p>
        </w:tc>
      </w:tr>
      <w:tr w:rsidR="00B716F8" w:rsidRPr="002D7633" w:rsidTr="00CE34EA">
        <w:trPr>
          <w:trHeight w:val="61"/>
        </w:trPr>
        <w:tc>
          <w:tcPr>
            <w:tcW w:w="810" w:type="dxa"/>
          </w:tcPr>
          <w:p w:rsidR="00B716F8" w:rsidRDefault="00AF46C1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:rsidR="00AF46C1" w:rsidRDefault="00AF46C1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AF46C1" w:rsidRPr="002D7633" w:rsidRDefault="00AF46C1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32" w:type="dxa"/>
          </w:tcPr>
          <w:p w:rsidR="00B716F8" w:rsidRPr="002D7633" w:rsidRDefault="00B716F8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2" w:type="dxa"/>
          </w:tcPr>
          <w:p w:rsidR="00B716F8" w:rsidRDefault="00B716F8" w:rsidP="007C76A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CONFLICT RESOLUTION</w:t>
            </w:r>
          </w:p>
          <w:p w:rsidR="0000404E" w:rsidRPr="002D7633" w:rsidRDefault="0000404E" w:rsidP="007C76A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B716F8" w:rsidRDefault="00C22363" w:rsidP="00167A7F">
            <w:pPr>
              <w:pStyle w:val="ListParagraph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Definition</w:t>
            </w:r>
          </w:p>
          <w:p w:rsidR="00C22363" w:rsidRDefault="00C22363" w:rsidP="00167A7F">
            <w:pPr>
              <w:pStyle w:val="ListParagraph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Causes</w:t>
            </w:r>
          </w:p>
          <w:p w:rsidR="00C22363" w:rsidRPr="002D7633" w:rsidRDefault="00C22363" w:rsidP="00167A7F">
            <w:pPr>
              <w:pStyle w:val="ListParagraph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Effects of conflict</w:t>
            </w:r>
          </w:p>
        </w:tc>
        <w:tc>
          <w:tcPr>
            <w:tcW w:w="4050" w:type="dxa"/>
          </w:tcPr>
          <w:p w:rsidR="00B716F8" w:rsidRPr="002D7633" w:rsidRDefault="00B716F8" w:rsidP="00167A7F">
            <w:pPr>
              <w:pStyle w:val="ListParagraph"/>
              <w:numPr>
                <w:ilvl w:val="0"/>
                <w:numId w:val="62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Describe conflict</w:t>
            </w:r>
          </w:p>
          <w:p w:rsidR="00B716F8" w:rsidRPr="002D7633" w:rsidRDefault="00B716F8" w:rsidP="007C76A4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B716F8" w:rsidRPr="002D7633" w:rsidRDefault="00B716F8" w:rsidP="00167A7F">
            <w:pPr>
              <w:pStyle w:val="ListParagraph"/>
              <w:numPr>
                <w:ilvl w:val="0"/>
                <w:numId w:val="62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Identify levels of conflict in society</w:t>
            </w:r>
          </w:p>
          <w:p w:rsidR="00B716F8" w:rsidRPr="002D7633" w:rsidRDefault="00B716F8" w:rsidP="007C76A4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B716F8" w:rsidRPr="00C22363" w:rsidRDefault="00B716F8" w:rsidP="00167A7F">
            <w:pPr>
              <w:pStyle w:val="ListParagraph"/>
              <w:numPr>
                <w:ilvl w:val="0"/>
                <w:numId w:val="62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Explain the causes of conflict.</w:t>
            </w:r>
          </w:p>
          <w:p w:rsidR="00B716F8" w:rsidRPr="002D7633" w:rsidRDefault="00B716F8" w:rsidP="007C76A4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B716F8" w:rsidRPr="002D7633" w:rsidRDefault="00B716F8" w:rsidP="00167A7F">
            <w:pPr>
              <w:pStyle w:val="ListParagraph"/>
              <w:numPr>
                <w:ilvl w:val="0"/>
                <w:numId w:val="62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Discuss effects of conflict</w:t>
            </w:r>
          </w:p>
          <w:p w:rsidR="00B716F8" w:rsidRPr="002D7633" w:rsidRDefault="00B716F8" w:rsidP="007C76A4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716F8" w:rsidRPr="002D7633" w:rsidRDefault="00B716F8" w:rsidP="00167A7F">
            <w:pPr>
              <w:pStyle w:val="ListParagraph"/>
              <w:numPr>
                <w:ilvl w:val="0"/>
                <w:numId w:val="62"/>
              </w:numPr>
              <w:tabs>
                <w:tab w:val="left" w:pos="408"/>
              </w:tabs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Identify solutions to conflicts</w:t>
            </w:r>
          </w:p>
        </w:tc>
        <w:tc>
          <w:tcPr>
            <w:tcW w:w="2430" w:type="dxa"/>
          </w:tcPr>
          <w:p w:rsidR="00B716F8" w:rsidRPr="002D7633" w:rsidRDefault="00B716F8" w:rsidP="00167A7F">
            <w:pPr>
              <w:numPr>
                <w:ilvl w:val="0"/>
                <w:numId w:val="68"/>
              </w:numPr>
              <w:ind w:left="198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B716F8" w:rsidRPr="002D7633" w:rsidRDefault="00B716F8" w:rsidP="002D7633">
            <w:pPr>
              <w:ind w:left="198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B716F8" w:rsidRPr="002D7633" w:rsidRDefault="00B716F8" w:rsidP="00167A7F">
            <w:pPr>
              <w:numPr>
                <w:ilvl w:val="0"/>
                <w:numId w:val="68"/>
              </w:numPr>
              <w:ind w:left="198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Discussion</w:t>
            </w:r>
          </w:p>
          <w:p w:rsidR="00B716F8" w:rsidRPr="002D7633" w:rsidRDefault="00B716F8" w:rsidP="002D7633">
            <w:pPr>
              <w:ind w:left="198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B716F8" w:rsidRPr="002D7633" w:rsidRDefault="00B716F8" w:rsidP="00167A7F">
            <w:pPr>
              <w:numPr>
                <w:ilvl w:val="0"/>
                <w:numId w:val="68"/>
              </w:numPr>
              <w:ind w:left="198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Tr exposition</w:t>
            </w:r>
          </w:p>
          <w:p w:rsidR="00B716F8" w:rsidRPr="002D7633" w:rsidRDefault="00B716F8" w:rsidP="002D7633">
            <w:pPr>
              <w:pStyle w:val="ListParagraph"/>
              <w:ind w:left="198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B716F8" w:rsidRPr="002D7633" w:rsidRDefault="00B716F8" w:rsidP="00167A7F">
            <w:pPr>
              <w:numPr>
                <w:ilvl w:val="0"/>
                <w:numId w:val="68"/>
              </w:numPr>
              <w:ind w:left="198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work</w:t>
            </w:r>
          </w:p>
        </w:tc>
        <w:tc>
          <w:tcPr>
            <w:tcW w:w="2340" w:type="dxa"/>
          </w:tcPr>
          <w:p w:rsidR="00B716F8" w:rsidRPr="002D7633" w:rsidRDefault="00B716F8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Social Studies Pupils Book  9</w:t>
            </w:r>
          </w:p>
          <w:p w:rsidR="00B716F8" w:rsidRPr="002D7633" w:rsidRDefault="00B716F8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16F8" w:rsidRPr="002D7633" w:rsidRDefault="00B716F8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16F8" w:rsidRPr="002D7633" w:rsidRDefault="00B716F8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CIVIC pupils book 9</w:t>
            </w:r>
          </w:p>
          <w:p w:rsidR="00B716F8" w:rsidRPr="002D7633" w:rsidRDefault="00B716F8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16F8" w:rsidRPr="002D7633" w:rsidRDefault="00B716F8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Other resource materials</w:t>
            </w:r>
          </w:p>
        </w:tc>
      </w:tr>
      <w:tr w:rsidR="00AC55B7" w:rsidRPr="002D7633" w:rsidTr="00CE34EA">
        <w:trPr>
          <w:trHeight w:val="61"/>
        </w:trPr>
        <w:tc>
          <w:tcPr>
            <w:tcW w:w="810" w:type="dxa"/>
          </w:tcPr>
          <w:p w:rsidR="00AC55B7" w:rsidRDefault="00AC55B7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  <w:p w:rsidR="00AC55B7" w:rsidRDefault="00AC55B7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AC55B7" w:rsidRDefault="00AC55B7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  <w:p w:rsidR="00AC55B7" w:rsidRDefault="00AC55B7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AC55B7" w:rsidRPr="002D7633" w:rsidRDefault="00AC55B7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332" w:type="dxa"/>
          </w:tcPr>
          <w:p w:rsidR="00AC55B7" w:rsidRPr="002D7633" w:rsidRDefault="00AC55B7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2" w:type="dxa"/>
          </w:tcPr>
          <w:p w:rsidR="00AC55B7" w:rsidRPr="002D7633" w:rsidRDefault="00AC55B7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AC55B7" w:rsidRPr="00AC55B7" w:rsidRDefault="00AC55B7" w:rsidP="007C76A4">
            <w:pPr>
              <w:pStyle w:val="ListParagraph"/>
              <w:rPr>
                <w:rFonts w:ascii="Times New Roman" w:hAnsi="Times New Roman"/>
                <w:b/>
                <w:sz w:val="24"/>
                <w:szCs w:val="24"/>
              </w:rPr>
            </w:pPr>
            <w:r w:rsidRPr="00AC55B7">
              <w:rPr>
                <w:rFonts w:ascii="Times New Roman" w:hAnsi="Times New Roman"/>
                <w:b/>
                <w:sz w:val="24"/>
                <w:szCs w:val="24"/>
              </w:rPr>
              <w:t xml:space="preserve">REVISION AND MOCK EXAMINATIONS </w:t>
            </w:r>
          </w:p>
        </w:tc>
        <w:tc>
          <w:tcPr>
            <w:tcW w:w="2430" w:type="dxa"/>
          </w:tcPr>
          <w:p w:rsidR="00AC55B7" w:rsidRPr="002D7633" w:rsidRDefault="00AC55B7" w:rsidP="002D7633">
            <w:pPr>
              <w:ind w:left="198" w:hanging="18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</w:tcPr>
          <w:p w:rsidR="00AC55B7" w:rsidRPr="002D7633" w:rsidRDefault="00AC55B7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F0C5E" w:rsidRPr="002D7633" w:rsidRDefault="004F0C5E" w:rsidP="004F0C5E">
      <w:pPr>
        <w:rPr>
          <w:rFonts w:ascii="Times New Roman" w:hAnsi="Times New Roman"/>
          <w:sz w:val="24"/>
          <w:szCs w:val="24"/>
        </w:rPr>
      </w:pPr>
    </w:p>
    <w:p w:rsidR="007D5C7C" w:rsidRDefault="007D5C7C">
      <w:pPr>
        <w:rPr>
          <w:rFonts w:ascii="Times New Roman" w:hAnsi="Times New Roman"/>
          <w:sz w:val="24"/>
          <w:szCs w:val="24"/>
        </w:rPr>
      </w:pPr>
    </w:p>
    <w:p w:rsidR="009D7DB9" w:rsidRDefault="009D7DB9">
      <w:pPr>
        <w:rPr>
          <w:rFonts w:ascii="Times New Roman" w:hAnsi="Times New Roman"/>
          <w:sz w:val="24"/>
          <w:szCs w:val="24"/>
        </w:rPr>
      </w:pPr>
    </w:p>
    <w:p w:rsidR="009D7DB9" w:rsidRDefault="009D7DB9">
      <w:pPr>
        <w:rPr>
          <w:rFonts w:ascii="Times New Roman" w:hAnsi="Times New Roman"/>
          <w:sz w:val="24"/>
          <w:szCs w:val="24"/>
        </w:rPr>
      </w:pPr>
    </w:p>
    <w:p w:rsidR="009D7DB9" w:rsidRDefault="009D7DB9">
      <w:pPr>
        <w:rPr>
          <w:rFonts w:ascii="Times New Roman" w:hAnsi="Times New Roman"/>
          <w:sz w:val="24"/>
          <w:szCs w:val="24"/>
        </w:rPr>
      </w:pPr>
    </w:p>
    <w:p w:rsidR="009D7DB9" w:rsidRDefault="009D7DB9">
      <w:pPr>
        <w:rPr>
          <w:rFonts w:ascii="Times New Roman" w:hAnsi="Times New Roman"/>
          <w:sz w:val="24"/>
          <w:szCs w:val="24"/>
        </w:rPr>
      </w:pPr>
    </w:p>
    <w:p w:rsidR="009D7DB9" w:rsidRDefault="009D7DB9">
      <w:pPr>
        <w:rPr>
          <w:rFonts w:ascii="Times New Roman" w:hAnsi="Times New Roman"/>
          <w:sz w:val="24"/>
          <w:szCs w:val="24"/>
        </w:rPr>
      </w:pPr>
    </w:p>
    <w:p w:rsidR="009D7DB9" w:rsidRDefault="009D7DB9">
      <w:pPr>
        <w:rPr>
          <w:rFonts w:ascii="Times New Roman" w:hAnsi="Times New Roman"/>
          <w:sz w:val="24"/>
          <w:szCs w:val="24"/>
        </w:rPr>
      </w:pPr>
    </w:p>
    <w:p w:rsidR="009D7DB9" w:rsidRDefault="009D7DB9">
      <w:pPr>
        <w:rPr>
          <w:rFonts w:ascii="Times New Roman" w:hAnsi="Times New Roman"/>
          <w:sz w:val="24"/>
          <w:szCs w:val="24"/>
        </w:rPr>
      </w:pPr>
    </w:p>
    <w:p w:rsidR="009D7DB9" w:rsidRDefault="009D7DB9">
      <w:pPr>
        <w:rPr>
          <w:rFonts w:ascii="Times New Roman" w:hAnsi="Times New Roman"/>
          <w:sz w:val="24"/>
          <w:szCs w:val="24"/>
        </w:rPr>
      </w:pPr>
    </w:p>
    <w:p w:rsidR="009D7DB9" w:rsidRDefault="009D7DB9">
      <w:pPr>
        <w:rPr>
          <w:rFonts w:ascii="Times New Roman" w:hAnsi="Times New Roman"/>
          <w:sz w:val="24"/>
          <w:szCs w:val="24"/>
        </w:rPr>
      </w:pPr>
    </w:p>
    <w:p w:rsidR="009D7DB9" w:rsidRDefault="009D7DB9">
      <w:pPr>
        <w:rPr>
          <w:rFonts w:ascii="Times New Roman" w:hAnsi="Times New Roman"/>
          <w:sz w:val="24"/>
          <w:szCs w:val="24"/>
        </w:rPr>
      </w:pPr>
    </w:p>
    <w:p w:rsidR="009D7DB9" w:rsidRDefault="009D7DB9">
      <w:pPr>
        <w:rPr>
          <w:rFonts w:ascii="Times New Roman" w:hAnsi="Times New Roman"/>
          <w:sz w:val="24"/>
          <w:szCs w:val="24"/>
        </w:rPr>
      </w:pPr>
    </w:p>
    <w:p w:rsidR="009D7DB9" w:rsidRPr="002D7633" w:rsidRDefault="009D7DB9" w:rsidP="009D7DB9">
      <w:pPr>
        <w:tabs>
          <w:tab w:val="left" w:pos="10965"/>
        </w:tabs>
        <w:jc w:val="center"/>
        <w:rPr>
          <w:rFonts w:ascii="Times New Roman" w:hAnsi="Times New Roman"/>
          <w:sz w:val="24"/>
          <w:szCs w:val="24"/>
        </w:rPr>
      </w:pPr>
      <w:r w:rsidRPr="002D7633">
        <w:rPr>
          <w:rFonts w:ascii="Times New Roman" w:hAnsi="Times New Roman"/>
          <w:noProof/>
          <w:sz w:val="24"/>
          <w:szCs w:val="24"/>
          <w:lang w:val="en-ZA" w:eastAsia="en-ZA"/>
        </w:rPr>
        <w:drawing>
          <wp:inline distT="0" distB="0" distL="0" distR="0" wp14:anchorId="3948A8E1" wp14:editId="3383A079">
            <wp:extent cx="903605" cy="797560"/>
            <wp:effectExtent l="0" t="0" r="0" b="2540"/>
            <wp:docPr id="6" name="Picture 6" descr="Description: 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Image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2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34" t="15379" r="19806" b="136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7DB9" w:rsidRPr="002D7633" w:rsidRDefault="009D7DB9" w:rsidP="009D7DB9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633">
        <w:rPr>
          <w:rFonts w:ascii="Times New Roman" w:hAnsi="Times New Roman"/>
          <w:b/>
          <w:sz w:val="24"/>
          <w:szCs w:val="24"/>
        </w:rPr>
        <w:t>Republic of Zambia</w:t>
      </w:r>
    </w:p>
    <w:p w:rsidR="009D7DB9" w:rsidRPr="002D7633" w:rsidRDefault="009D7DB9" w:rsidP="009D7DB9">
      <w:pPr>
        <w:tabs>
          <w:tab w:val="left" w:pos="6663"/>
          <w:tab w:val="left" w:pos="7088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633">
        <w:rPr>
          <w:rFonts w:ascii="Times New Roman" w:hAnsi="Times New Roman"/>
          <w:b/>
          <w:sz w:val="24"/>
          <w:szCs w:val="24"/>
        </w:rPr>
        <w:t>Ministry of General Education</w:t>
      </w:r>
    </w:p>
    <w:p w:rsidR="009D7DB9" w:rsidRPr="002D7633" w:rsidRDefault="009D7DB9" w:rsidP="009D7DB9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633">
        <w:rPr>
          <w:rFonts w:ascii="Times New Roman" w:hAnsi="Times New Roman"/>
          <w:b/>
          <w:sz w:val="24"/>
          <w:szCs w:val="24"/>
        </w:rPr>
        <w:t>SOCIAL STUDIES GRADE 9 SCHEMES</w:t>
      </w:r>
    </w:p>
    <w:p w:rsidR="009D7DB9" w:rsidRPr="002D7633" w:rsidRDefault="00C83E44" w:rsidP="009D7DB9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TERM THREE</w:t>
      </w:r>
    </w:p>
    <w:tbl>
      <w:tblPr>
        <w:tblW w:w="1476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207"/>
        <w:gridCol w:w="1170"/>
        <w:gridCol w:w="162"/>
        <w:gridCol w:w="3762"/>
        <w:gridCol w:w="36"/>
        <w:gridCol w:w="4014"/>
        <w:gridCol w:w="36"/>
        <w:gridCol w:w="2340"/>
        <w:gridCol w:w="54"/>
        <w:gridCol w:w="2340"/>
        <w:gridCol w:w="36"/>
      </w:tblGrid>
      <w:tr w:rsidR="009D7DB9" w:rsidRPr="002D7633" w:rsidTr="00581E4B">
        <w:trPr>
          <w:gridAfter w:val="1"/>
          <w:wAfter w:w="36" w:type="dxa"/>
          <w:trHeight w:val="61"/>
        </w:trPr>
        <w:tc>
          <w:tcPr>
            <w:tcW w:w="810" w:type="dxa"/>
            <w:gridSpan w:val="2"/>
          </w:tcPr>
          <w:p w:rsidR="009D7DB9" w:rsidRPr="002D7633" w:rsidRDefault="009D7DB9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WK</w:t>
            </w:r>
          </w:p>
        </w:tc>
        <w:tc>
          <w:tcPr>
            <w:tcW w:w="1332" w:type="dxa"/>
            <w:gridSpan w:val="2"/>
          </w:tcPr>
          <w:p w:rsidR="009D7DB9" w:rsidRPr="002D7633" w:rsidRDefault="009D7DB9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 xml:space="preserve"> TOPIC</w:t>
            </w:r>
          </w:p>
        </w:tc>
        <w:tc>
          <w:tcPr>
            <w:tcW w:w="3762" w:type="dxa"/>
          </w:tcPr>
          <w:p w:rsidR="009D7DB9" w:rsidRPr="002D7633" w:rsidRDefault="009D7DB9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SUB-TOPIC</w:t>
            </w:r>
          </w:p>
        </w:tc>
        <w:tc>
          <w:tcPr>
            <w:tcW w:w="4050" w:type="dxa"/>
            <w:gridSpan w:val="2"/>
          </w:tcPr>
          <w:p w:rsidR="009D7DB9" w:rsidRPr="002D7633" w:rsidRDefault="009D7DB9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SPECIFIC OUTCOMES</w:t>
            </w:r>
          </w:p>
        </w:tc>
        <w:tc>
          <w:tcPr>
            <w:tcW w:w="2430" w:type="dxa"/>
            <w:gridSpan w:val="3"/>
          </w:tcPr>
          <w:p w:rsidR="009D7DB9" w:rsidRPr="002D7633" w:rsidRDefault="009D7DB9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METHODS</w:t>
            </w:r>
          </w:p>
        </w:tc>
        <w:tc>
          <w:tcPr>
            <w:tcW w:w="2340" w:type="dxa"/>
          </w:tcPr>
          <w:p w:rsidR="009D7DB9" w:rsidRPr="002D7633" w:rsidRDefault="009D7DB9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REFERENCE</w:t>
            </w:r>
          </w:p>
        </w:tc>
      </w:tr>
      <w:tr w:rsidR="00AF46C1" w:rsidRPr="002D7633" w:rsidTr="00581E4B">
        <w:trPr>
          <w:gridAfter w:val="1"/>
          <w:wAfter w:w="36" w:type="dxa"/>
          <w:trHeight w:val="61"/>
        </w:trPr>
        <w:tc>
          <w:tcPr>
            <w:tcW w:w="810" w:type="dxa"/>
            <w:gridSpan w:val="2"/>
            <w:vMerge w:val="restart"/>
          </w:tcPr>
          <w:p w:rsidR="00AF46C1" w:rsidRDefault="00AF46C1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F46C1" w:rsidRDefault="00AF46C1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AF46C1" w:rsidRDefault="00AF46C1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AF46C1" w:rsidRDefault="00AF46C1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AF46C1" w:rsidRDefault="00AF46C1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AF46C1" w:rsidRPr="002D7633" w:rsidRDefault="00AF46C1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332" w:type="dxa"/>
            <w:gridSpan w:val="2"/>
            <w:vMerge w:val="restart"/>
          </w:tcPr>
          <w:p w:rsidR="00AF46C1" w:rsidRPr="002D7633" w:rsidRDefault="00AF46C1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Regional and International Organisations</w:t>
            </w:r>
          </w:p>
        </w:tc>
        <w:tc>
          <w:tcPr>
            <w:tcW w:w="3762" w:type="dxa"/>
            <w:vMerge w:val="restart"/>
          </w:tcPr>
          <w:p w:rsidR="00AF46C1" w:rsidRPr="002D7633" w:rsidRDefault="00AF46C1" w:rsidP="007C76A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REGIONAL ORGANISATIONS</w:t>
            </w:r>
          </w:p>
          <w:p w:rsidR="00AF46C1" w:rsidRPr="002D7633" w:rsidRDefault="00AF46C1" w:rsidP="007C76A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AF46C1" w:rsidRPr="002D7633" w:rsidRDefault="00AF46C1" w:rsidP="00167A7F">
            <w:pPr>
              <w:numPr>
                <w:ilvl w:val="0"/>
                <w:numId w:val="50"/>
              </w:numPr>
              <w:ind w:left="209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SADC, COMESA, NEPAD, African Union</w:t>
            </w:r>
          </w:p>
          <w:p w:rsidR="00AF46C1" w:rsidRPr="002D7633" w:rsidRDefault="00AF46C1" w:rsidP="00167A7F">
            <w:pPr>
              <w:numPr>
                <w:ilvl w:val="0"/>
                <w:numId w:val="50"/>
              </w:numPr>
              <w:ind w:left="209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Different structure of regional organisation</w:t>
            </w:r>
          </w:p>
          <w:p w:rsidR="00AF46C1" w:rsidRPr="002D7633" w:rsidRDefault="00AF46C1" w:rsidP="00167A7F">
            <w:pPr>
              <w:numPr>
                <w:ilvl w:val="0"/>
                <w:numId w:val="50"/>
              </w:numPr>
              <w:ind w:left="209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Standardisation, quality assurance, accreditation and metrology of products and services (SQAM)</w:t>
            </w:r>
          </w:p>
          <w:p w:rsidR="00AF46C1" w:rsidRPr="002D7633" w:rsidRDefault="00AF46C1" w:rsidP="00167A7F">
            <w:pPr>
              <w:numPr>
                <w:ilvl w:val="0"/>
                <w:numId w:val="50"/>
              </w:numPr>
              <w:ind w:left="209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Ease of trade through SQAM for products and services</w:t>
            </w:r>
          </w:p>
          <w:p w:rsidR="00AF46C1" w:rsidRDefault="00AF46C1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3E44" w:rsidRPr="001D098A" w:rsidRDefault="00C83E44" w:rsidP="00C83E4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D098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International  Organisations</w:t>
            </w:r>
          </w:p>
          <w:p w:rsidR="00C83E44" w:rsidRPr="00C83E44" w:rsidRDefault="00C83E44" w:rsidP="00C83E44">
            <w:pPr>
              <w:rPr>
                <w:rFonts w:ascii="Times New Roman" w:hAnsi="Times New Roman"/>
                <w:sz w:val="24"/>
                <w:szCs w:val="24"/>
              </w:rPr>
            </w:pPr>
            <w:r w:rsidRPr="00C83E44">
              <w:rPr>
                <w:rFonts w:ascii="Times New Roman" w:hAnsi="Times New Roman"/>
                <w:b/>
                <w:sz w:val="24"/>
                <w:szCs w:val="24"/>
              </w:rPr>
              <w:t>•</w:t>
            </w:r>
            <w:r w:rsidRPr="00C83E44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C83E44">
              <w:rPr>
                <w:rFonts w:ascii="Times New Roman" w:hAnsi="Times New Roman"/>
                <w:sz w:val="24"/>
                <w:szCs w:val="24"/>
              </w:rPr>
              <w:t>The Commonwealth and United Nations</w:t>
            </w:r>
          </w:p>
          <w:p w:rsidR="00C83E44" w:rsidRPr="00C83E44" w:rsidRDefault="00C83E44" w:rsidP="00C83E44">
            <w:pPr>
              <w:rPr>
                <w:rFonts w:ascii="Times New Roman" w:hAnsi="Times New Roman"/>
                <w:sz w:val="24"/>
                <w:szCs w:val="24"/>
              </w:rPr>
            </w:pPr>
            <w:r w:rsidRPr="00C83E44">
              <w:rPr>
                <w:rFonts w:ascii="Times New Roman" w:hAnsi="Times New Roman"/>
                <w:sz w:val="24"/>
                <w:szCs w:val="24"/>
              </w:rPr>
              <w:t>•</w:t>
            </w:r>
            <w:r w:rsidRPr="00C83E44">
              <w:rPr>
                <w:rFonts w:ascii="Times New Roman" w:hAnsi="Times New Roman"/>
                <w:sz w:val="24"/>
                <w:szCs w:val="24"/>
              </w:rPr>
              <w:tab/>
              <w:t>Membership and structure of International Organisations</w:t>
            </w:r>
          </w:p>
          <w:p w:rsidR="00C83E44" w:rsidRPr="00C83E44" w:rsidRDefault="00C83E44" w:rsidP="00C83E4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83E44" w:rsidRPr="00C83E44" w:rsidRDefault="00C83E44" w:rsidP="00C83E44">
            <w:pPr>
              <w:rPr>
                <w:rFonts w:ascii="Times New Roman" w:hAnsi="Times New Roman"/>
                <w:sz w:val="24"/>
                <w:szCs w:val="24"/>
              </w:rPr>
            </w:pPr>
            <w:r w:rsidRPr="00C83E44">
              <w:rPr>
                <w:rFonts w:ascii="Times New Roman" w:hAnsi="Times New Roman"/>
                <w:sz w:val="24"/>
                <w:szCs w:val="24"/>
              </w:rPr>
              <w:t>•</w:t>
            </w:r>
            <w:r w:rsidRPr="00C83E44">
              <w:rPr>
                <w:rFonts w:ascii="Times New Roman" w:hAnsi="Times New Roman"/>
                <w:sz w:val="24"/>
                <w:szCs w:val="24"/>
              </w:rPr>
              <w:tab/>
              <w:t>Functions of International Organisations</w:t>
            </w:r>
          </w:p>
          <w:p w:rsidR="00C83E44" w:rsidRPr="002D7633" w:rsidRDefault="00C83E44" w:rsidP="00C83E4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83E44">
              <w:rPr>
                <w:rFonts w:ascii="Times New Roman" w:hAnsi="Times New Roman"/>
                <w:sz w:val="24"/>
                <w:szCs w:val="24"/>
              </w:rPr>
              <w:t>Specialised Agencies of United Nations Organisation</w:t>
            </w:r>
          </w:p>
        </w:tc>
        <w:tc>
          <w:tcPr>
            <w:tcW w:w="4050" w:type="dxa"/>
            <w:gridSpan w:val="2"/>
          </w:tcPr>
          <w:p w:rsidR="00AF46C1" w:rsidRPr="002D7633" w:rsidRDefault="00AF46C1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:rsidR="00AF46C1" w:rsidRPr="002D7633" w:rsidRDefault="00AF46C1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</w:tcPr>
          <w:p w:rsidR="00AF46C1" w:rsidRPr="002D7633" w:rsidRDefault="00AF46C1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F46C1" w:rsidRPr="002D7633" w:rsidTr="00581E4B">
        <w:trPr>
          <w:gridAfter w:val="1"/>
          <w:wAfter w:w="36" w:type="dxa"/>
          <w:trHeight w:val="61"/>
        </w:trPr>
        <w:tc>
          <w:tcPr>
            <w:tcW w:w="810" w:type="dxa"/>
            <w:gridSpan w:val="2"/>
            <w:vMerge/>
            <w:tcBorders>
              <w:top w:val="nil"/>
              <w:bottom w:val="nil"/>
            </w:tcBorders>
          </w:tcPr>
          <w:p w:rsidR="00AF46C1" w:rsidRPr="002D7633" w:rsidRDefault="00AF46C1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vMerge/>
            <w:tcBorders>
              <w:top w:val="nil"/>
              <w:bottom w:val="nil"/>
            </w:tcBorders>
          </w:tcPr>
          <w:p w:rsidR="00AF46C1" w:rsidRPr="002D7633" w:rsidRDefault="00AF46C1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62" w:type="dxa"/>
            <w:vMerge/>
            <w:tcBorders>
              <w:top w:val="nil"/>
              <w:bottom w:val="nil"/>
            </w:tcBorders>
          </w:tcPr>
          <w:p w:rsidR="00AF46C1" w:rsidRPr="002D7633" w:rsidRDefault="00AF46C1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0" w:type="dxa"/>
            <w:gridSpan w:val="2"/>
            <w:tcBorders>
              <w:top w:val="nil"/>
              <w:bottom w:val="nil"/>
            </w:tcBorders>
          </w:tcPr>
          <w:p w:rsidR="00AF46C1" w:rsidRPr="002D7633" w:rsidRDefault="00AF46C1" w:rsidP="00167A7F">
            <w:pPr>
              <w:pStyle w:val="ListParagraph"/>
              <w:numPr>
                <w:ilvl w:val="0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Identify regional organisations to which Zambia is a member</w:t>
            </w:r>
          </w:p>
          <w:p w:rsidR="00AF46C1" w:rsidRPr="002D7633" w:rsidRDefault="00AF46C1" w:rsidP="007C76A4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AF46C1" w:rsidRPr="002D7633" w:rsidRDefault="00AF46C1" w:rsidP="00167A7F">
            <w:pPr>
              <w:pStyle w:val="ListParagraph"/>
              <w:numPr>
                <w:ilvl w:val="0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Outline structure of regional organisations</w:t>
            </w:r>
          </w:p>
          <w:p w:rsidR="00AF46C1" w:rsidRPr="002D7633" w:rsidRDefault="00AF46C1" w:rsidP="007C76A4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AF46C1" w:rsidRPr="002D7633" w:rsidRDefault="00AF46C1" w:rsidP="00167A7F">
            <w:pPr>
              <w:pStyle w:val="ListParagraph"/>
              <w:numPr>
                <w:ilvl w:val="0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Explain functions of regional organisations</w:t>
            </w:r>
          </w:p>
          <w:p w:rsidR="00AF46C1" w:rsidRPr="002D7633" w:rsidRDefault="00AF46C1" w:rsidP="007C76A4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AF46C1" w:rsidRDefault="00AF46C1" w:rsidP="00167A7F">
            <w:pPr>
              <w:pStyle w:val="ListParagraph"/>
              <w:numPr>
                <w:ilvl w:val="0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Discuss benefits of Zambia’s membership to regional organisations</w:t>
            </w:r>
          </w:p>
          <w:p w:rsidR="00AF46C1" w:rsidRPr="00AF46C1" w:rsidRDefault="00AF46C1" w:rsidP="00AF46C1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AF46C1" w:rsidRDefault="00AF46C1" w:rsidP="00AF46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83E44" w:rsidRPr="00C83E44" w:rsidRDefault="00C83E44" w:rsidP="00167A7F">
            <w:pPr>
              <w:numPr>
                <w:ilvl w:val="0"/>
                <w:numId w:val="64"/>
              </w:numPr>
              <w:rPr>
                <w:rFonts w:ascii="Times New Roman" w:hAnsi="Times New Roman"/>
                <w:sz w:val="24"/>
                <w:szCs w:val="24"/>
              </w:rPr>
            </w:pPr>
            <w:r w:rsidRPr="00C83E44">
              <w:rPr>
                <w:rFonts w:ascii="Times New Roman" w:hAnsi="Times New Roman"/>
                <w:sz w:val="24"/>
                <w:szCs w:val="24"/>
              </w:rPr>
              <w:t>Identify international organisations</w:t>
            </w:r>
          </w:p>
          <w:p w:rsidR="00C83E44" w:rsidRPr="00C83E44" w:rsidRDefault="00C83E44" w:rsidP="00167A7F">
            <w:pPr>
              <w:numPr>
                <w:ilvl w:val="0"/>
                <w:numId w:val="64"/>
              </w:numPr>
              <w:rPr>
                <w:rFonts w:ascii="Times New Roman" w:hAnsi="Times New Roman"/>
                <w:sz w:val="24"/>
                <w:szCs w:val="24"/>
              </w:rPr>
            </w:pPr>
            <w:r w:rsidRPr="00C83E44">
              <w:rPr>
                <w:rFonts w:ascii="Times New Roman" w:hAnsi="Times New Roman"/>
                <w:sz w:val="24"/>
                <w:szCs w:val="24"/>
              </w:rPr>
              <w:t>Describe membership and structure of these organisations.</w:t>
            </w:r>
          </w:p>
          <w:p w:rsidR="00AF46C1" w:rsidRPr="001D098A" w:rsidRDefault="00C83E44" w:rsidP="00167A7F">
            <w:pPr>
              <w:numPr>
                <w:ilvl w:val="0"/>
                <w:numId w:val="64"/>
              </w:numPr>
              <w:rPr>
                <w:rFonts w:ascii="Times New Roman" w:hAnsi="Times New Roman"/>
                <w:sz w:val="24"/>
                <w:szCs w:val="24"/>
              </w:rPr>
            </w:pPr>
            <w:r w:rsidRPr="00C83E44">
              <w:rPr>
                <w:rFonts w:ascii="Times New Roman" w:hAnsi="Times New Roman"/>
                <w:sz w:val="24"/>
                <w:szCs w:val="24"/>
              </w:rPr>
              <w:t>Discuss the functions of these organisat</w:t>
            </w:r>
            <w:r w:rsidR="001D098A">
              <w:rPr>
                <w:rFonts w:ascii="Times New Roman" w:hAnsi="Times New Roman"/>
                <w:sz w:val="24"/>
                <w:szCs w:val="24"/>
              </w:rPr>
              <w:t>ions</w:t>
            </w:r>
          </w:p>
          <w:p w:rsidR="00AF46C1" w:rsidRPr="00AF46C1" w:rsidRDefault="00AF46C1" w:rsidP="00AF46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46C1" w:rsidRPr="002D7633" w:rsidRDefault="00AF46C1" w:rsidP="007C76A4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</w:tcPr>
          <w:p w:rsidR="00AF46C1" w:rsidRPr="002D7633" w:rsidRDefault="00AF46C1" w:rsidP="00167A7F">
            <w:pPr>
              <w:numPr>
                <w:ilvl w:val="0"/>
                <w:numId w:val="69"/>
              </w:numPr>
              <w:ind w:left="198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research</w:t>
            </w:r>
          </w:p>
          <w:p w:rsidR="00AF46C1" w:rsidRPr="002D7633" w:rsidRDefault="00AF46C1" w:rsidP="00167A7F">
            <w:pPr>
              <w:numPr>
                <w:ilvl w:val="0"/>
                <w:numId w:val="69"/>
              </w:numPr>
              <w:ind w:left="198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>r exposition</w:t>
            </w:r>
          </w:p>
          <w:p w:rsidR="00AF46C1" w:rsidRPr="002D7633" w:rsidRDefault="00AF46C1" w:rsidP="007C76A4">
            <w:pPr>
              <w:ind w:left="198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AF46C1" w:rsidRPr="002D7633" w:rsidRDefault="00AF46C1" w:rsidP="00167A7F">
            <w:pPr>
              <w:numPr>
                <w:ilvl w:val="0"/>
                <w:numId w:val="69"/>
              </w:numPr>
              <w:ind w:left="198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AF46C1" w:rsidRPr="002D7633" w:rsidRDefault="00AF46C1" w:rsidP="007C76A4">
            <w:pPr>
              <w:pStyle w:val="ListParagraph"/>
              <w:ind w:left="198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AF46C1" w:rsidRPr="002D7633" w:rsidRDefault="00AF46C1" w:rsidP="00167A7F">
            <w:pPr>
              <w:numPr>
                <w:ilvl w:val="0"/>
                <w:numId w:val="69"/>
              </w:numPr>
              <w:ind w:left="198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presentation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AF46C1" w:rsidRPr="002D7633" w:rsidRDefault="00AF46C1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Social Studies Pupils Book  9</w:t>
            </w:r>
          </w:p>
          <w:p w:rsidR="00AF46C1" w:rsidRPr="002D7633" w:rsidRDefault="00AF46C1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46C1" w:rsidRPr="002D7633" w:rsidRDefault="00AF46C1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46C1" w:rsidRPr="002D7633" w:rsidRDefault="00AF46C1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CIVIC pupils book 9</w:t>
            </w:r>
          </w:p>
          <w:p w:rsidR="00AF46C1" w:rsidRPr="002D7633" w:rsidRDefault="00AF46C1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46C1" w:rsidRPr="002D7633" w:rsidRDefault="00AF46C1" w:rsidP="007C76A4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Other resource materials</w:t>
            </w:r>
          </w:p>
        </w:tc>
      </w:tr>
      <w:tr w:rsidR="001D098A" w:rsidRPr="002D7633" w:rsidTr="00581E4B">
        <w:trPr>
          <w:gridAfter w:val="1"/>
          <w:wAfter w:w="36" w:type="dxa"/>
          <w:trHeight w:val="87"/>
        </w:trPr>
        <w:tc>
          <w:tcPr>
            <w:tcW w:w="810" w:type="dxa"/>
            <w:gridSpan w:val="2"/>
            <w:tcBorders>
              <w:top w:val="nil"/>
            </w:tcBorders>
          </w:tcPr>
          <w:p w:rsidR="001D098A" w:rsidRPr="002D7633" w:rsidRDefault="001D098A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tcBorders>
              <w:top w:val="nil"/>
            </w:tcBorders>
          </w:tcPr>
          <w:p w:rsidR="001D098A" w:rsidRPr="002D7633" w:rsidRDefault="001D098A" w:rsidP="007C76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62" w:type="dxa"/>
            <w:tcBorders>
              <w:top w:val="nil"/>
            </w:tcBorders>
          </w:tcPr>
          <w:p w:rsidR="001D098A" w:rsidRPr="002D7633" w:rsidRDefault="001D098A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0" w:type="dxa"/>
            <w:gridSpan w:val="2"/>
            <w:tcBorders>
              <w:top w:val="nil"/>
            </w:tcBorders>
          </w:tcPr>
          <w:p w:rsidR="001D098A" w:rsidRPr="001D098A" w:rsidRDefault="001D098A" w:rsidP="001D098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nil"/>
            </w:tcBorders>
          </w:tcPr>
          <w:p w:rsidR="001D098A" w:rsidRPr="002D7633" w:rsidRDefault="001D098A" w:rsidP="001D098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</w:tcBorders>
          </w:tcPr>
          <w:p w:rsidR="001D098A" w:rsidRPr="002D7633" w:rsidRDefault="001D098A" w:rsidP="007C76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1E4B" w:rsidRPr="00581E4B" w:rsidTr="00581E4B">
        <w:trPr>
          <w:trHeight w:val="1771"/>
        </w:trPr>
        <w:tc>
          <w:tcPr>
            <w:tcW w:w="603" w:type="dxa"/>
            <w:tcBorders>
              <w:top w:val="single" w:sz="4" w:space="0" w:color="auto"/>
              <w:right w:val="single" w:sz="4" w:space="0" w:color="auto"/>
            </w:tcBorders>
          </w:tcPr>
          <w:p w:rsidR="00581E4B" w:rsidRDefault="00581E4B" w:rsidP="00581E4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1E4B" w:rsidRDefault="00581E4B" w:rsidP="00581E4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1E4B" w:rsidRPr="00581E4B" w:rsidRDefault="00581E4B" w:rsidP="00581E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581E4B" w:rsidRDefault="00581E4B" w:rsidP="00581E4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1E4B" w:rsidRPr="00581E4B" w:rsidRDefault="00581E4B" w:rsidP="00581E4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1E4B" w:rsidRDefault="00581E4B">
            <w:pPr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1E4B" w:rsidRPr="00581E4B" w:rsidRDefault="00581E4B" w:rsidP="00581E4B">
            <w:pPr>
              <w:rPr>
                <w:rFonts w:ascii="Times New Roman" w:hAnsi="Times New Roman"/>
                <w:sz w:val="24"/>
                <w:szCs w:val="24"/>
              </w:rPr>
            </w:pPr>
            <w:r w:rsidRPr="00581E4B">
              <w:rPr>
                <w:rFonts w:ascii="Times New Roman" w:hAnsi="Times New Roman"/>
                <w:sz w:val="24"/>
                <w:szCs w:val="24"/>
              </w:rPr>
              <w:t>REVISION</w:t>
            </w:r>
          </w:p>
          <w:p w:rsidR="00581E4B" w:rsidRPr="00581E4B" w:rsidRDefault="00581E4B" w:rsidP="00581E4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</w:tcBorders>
          </w:tcPr>
          <w:p w:rsidR="00581E4B" w:rsidRPr="00581E4B" w:rsidRDefault="00581E4B" w:rsidP="00581E4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1E4B" w:rsidRPr="00581E4B" w:rsidRDefault="00581E4B" w:rsidP="00581E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81E4B">
              <w:rPr>
                <w:rFonts w:ascii="Times New Roman" w:hAnsi="Times New Roman"/>
                <w:b/>
                <w:sz w:val="24"/>
                <w:szCs w:val="24"/>
              </w:rPr>
              <w:t>Basic map Reading Techniques</w:t>
            </w:r>
          </w:p>
          <w:p w:rsidR="00581E4B" w:rsidRPr="00581E4B" w:rsidRDefault="00581E4B" w:rsidP="00581E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</w:rPr>
              <w:t>Maps and Diagrams</w:t>
            </w:r>
          </w:p>
          <w:p w:rsidR="00581E4B" w:rsidRPr="00581E4B" w:rsidRDefault="00581E4B" w:rsidP="00581E4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50" w:type="dxa"/>
            <w:gridSpan w:val="2"/>
            <w:tcBorders>
              <w:top w:val="single" w:sz="4" w:space="0" w:color="auto"/>
            </w:tcBorders>
          </w:tcPr>
          <w:p w:rsidR="00581E4B" w:rsidRPr="00581E4B" w:rsidRDefault="00581E4B" w:rsidP="00581E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1E4B" w:rsidRPr="00581E4B" w:rsidRDefault="00581E4B" w:rsidP="00581E4B">
            <w:pPr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581E4B">
              <w:rPr>
                <w:rFonts w:ascii="Times New Roman" w:hAnsi="Times New Roman"/>
                <w:sz w:val="24"/>
                <w:szCs w:val="24"/>
              </w:rPr>
              <w:t>Explain the difference between a map and diagram.</w:t>
            </w:r>
          </w:p>
          <w:p w:rsidR="00581E4B" w:rsidRPr="00581E4B" w:rsidRDefault="00581E4B" w:rsidP="00581E4B">
            <w:pPr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581E4B">
              <w:rPr>
                <w:rFonts w:ascii="Times New Roman" w:hAnsi="Times New Roman"/>
                <w:sz w:val="24"/>
                <w:szCs w:val="24"/>
              </w:rPr>
              <w:t>State characteristics of a map</w:t>
            </w:r>
          </w:p>
          <w:p w:rsidR="00581E4B" w:rsidRPr="00581E4B" w:rsidRDefault="00581E4B" w:rsidP="00581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581E4B" w:rsidRPr="00581E4B" w:rsidRDefault="00581E4B" w:rsidP="00167A7F">
            <w:pPr>
              <w:numPr>
                <w:ilvl w:val="0"/>
                <w:numId w:val="77"/>
              </w:numPr>
              <w:rPr>
                <w:rFonts w:ascii="Times New Roman" w:hAnsi="Times New Roman"/>
                <w:sz w:val="24"/>
                <w:szCs w:val="24"/>
              </w:rPr>
            </w:pPr>
            <w:r w:rsidRPr="00581E4B">
              <w:rPr>
                <w:rFonts w:ascii="Times New Roman" w:hAnsi="Times New Roman"/>
                <w:sz w:val="24"/>
                <w:szCs w:val="24"/>
              </w:rPr>
              <w:t>Map study</w:t>
            </w:r>
          </w:p>
          <w:p w:rsidR="00581E4B" w:rsidRPr="00581E4B" w:rsidRDefault="00581E4B" w:rsidP="00581E4B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  <w:p w:rsidR="00581E4B" w:rsidRPr="00581E4B" w:rsidRDefault="00581E4B" w:rsidP="00167A7F">
            <w:pPr>
              <w:numPr>
                <w:ilvl w:val="0"/>
                <w:numId w:val="77"/>
              </w:numPr>
              <w:rPr>
                <w:rFonts w:ascii="Times New Roman" w:hAnsi="Times New Roman"/>
                <w:sz w:val="24"/>
                <w:szCs w:val="24"/>
              </w:rPr>
            </w:pPr>
            <w:r w:rsidRPr="00581E4B">
              <w:rPr>
                <w:rFonts w:ascii="Times New Roman" w:hAnsi="Times New Roman"/>
                <w:sz w:val="24"/>
                <w:szCs w:val="24"/>
              </w:rPr>
              <w:t>Group work</w:t>
            </w:r>
          </w:p>
          <w:p w:rsidR="00581E4B" w:rsidRDefault="00581E4B" w:rsidP="00581E4B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581E4B" w:rsidRPr="00581E4B" w:rsidRDefault="00581E4B" w:rsidP="00581E4B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</w:tcBorders>
          </w:tcPr>
          <w:p w:rsidR="00581E4B" w:rsidRPr="00581E4B" w:rsidRDefault="00581E4B" w:rsidP="00581E4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1E4B" w:rsidRPr="00581E4B" w:rsidRDefault="00581E4B" w:rsidP="00581E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81E4B">
              <w:rPr>
                <w:rFonts w:ascii="Times New Roman" w:hAnsi="Times New Roman"/>
                <w:b/>
                <w:sz w:val="24"/>
                <w:szCs w:val="24"/>
              </w:rPr>
              <w:t>Kalaluka</w:t>
            </w:r>
            <w:proofErr w:type="spellEnd"/>
            <w:r w:rsidRPr="00581E4B">
              <w:rPr>
                <w:rFonts w:ascii="Times New Roman" w:hAnsi="Times New Roman"/>
                <w:b/>
                <w:sz w:val="24"/>
                <w:szCs w:val="24"/>
              </w:rPr>
              <w:t>. I</w:t>
            </w:r>
          </w:p>
          <w:p w:rsidR="00581E4B" w:rsidRPr="00581E4B" w:rsidRDefault="00581E4B" w:rsidP="00581E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81E4B">
              <w:rPr>
                <w:rFonts w:ascii="Times New Roman" w:hAnsi="Times New Roman"/>
                <w:sz w:val="24"/>
                <w:szCs w:val="24"/>
              </w:rPr>
              <w:t>Map reading techniques</w:t>
            </w:r>
          </w:p>
        </w:tc>
      </w:tr>
      <w:tr w:rsidR="00581E4B" w:rsidRPr="00581E4B" w:rsidTr="00581E4B">
        <w:trPr>
          <w:trHeight w:val="61"/>
        </w:trPr>
        <w:tc>
          <w:tcPr>
            <w:tcW w:w="603" w:type="dxa"/>
            <w:tcBorders>
              <w:right w:val="single" w:sz="4" w:space="0" w:color="auto"/>
            </w:tcBorders>
          </w:tcPr>
          <w:p w:rsidR="00581E4B" w:rsidRDefault="00581E4B" w:rsidP="00581E4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1E4B" w:rsidRDefault="00581E4B" w:rsidP="00581E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  <w:p w:rsidR="00581E4B" w:rsidRPr="00581E4B" w:rsidRDefault="00581E4B" w:rsidP="00581E4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7" w:type="dxa"/>
            <w:gridSpan w:val="2"/>
            <w:tcBorders>
              <w:left w:val="single" w:sz="4" w:space="0" w:color="auto"/>
            </w:tcBorders>
          </w:tcPr>
          <w:p w:rsidR="00581E4B" w:rsidRPr="00581E4B" w:rsidRDefault="00581E4B" w:rsidP="00581E4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gridSpan w:val="3"/>
          </w:tcPr>
          <w:p w:rsidR="00581E4B" w:rsidRPr="00581E4B" w:rsidRDefault="00581E4B" w:rsidP="00581E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81E4B">
              <w:rPr>
                <w:rFonts w:ascii="Times New Roman" w:hAnsi="Times New Roman"/>
                <w:b/>
                <w:sz w:val="24"/>
                <w:szCs w:val="24"/>
              </w:rPr>
              <w:t>Map Reading and interpretation.</w:t>
            </w:r>
          </w:p>
          <w:p w:rsidR="00581E4B" w:rsidRPr="00581E4B" w:rsidRDefault="00581E4B" w:rsidP="00581E4B">
            <w:pPr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581E4B">
              <w:rPr>
                <w:rFonts w:ascii="Times New Roman" w:hAnsi="Times New Roman"/>
                <w:sz w:val="24"/>
                <w:szCs w:val="24"/>
              </w:rPr>
              <w:t>Four and six figure grid reference system</w:t>
            </w:r>
          </w:p>
          <w:p w:rsidR="00581E4B" w:rsidRPr="00581E4B" w:rsidRDefault="00581E4B" w:rsidP="00581E4B">
            <w:pPr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581E4B">
              <w:rPr>
                <w:rFonts w:ascii="Times New Roman" w:hAnsi="Times New Roman"/>
                <w:sz w:val="24"/>
                <w:szCs w:val="24"/>
              </w:rPr>
              <w:t>Latitude and longitude</w:t>
            </w:r>
          </w:p>
          <w:p w:rsidR="00581E4B" w:rsidRPr="00581E4B" w:rsidRDefault="00581E4B" w:rsidP="00581E4B">
            <w:pPr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581E4B">
              <w:rPr>
                <w:rFonts w:ascii="Times New Roman" w:hAnsi="Times New Roman"/>
                <w:sz w:val="24"/>
                <w:szCs w:val="24"/>
              </w:rPr>
              <w:t>Compass  and bearing</w:t>
            </w:r>
          </w:p>
          <w:p w:rsidR="00581E4B" w:rsidRPr="00581E4B" w:rsidRDefault="00581E4B" w:rsidP="00581E4B">
            <w:pPr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581E4B">
              <w:rPr>
                <w:rFonts w:ascii="Times New Roman" w:hAnsi="Times New Roman"/>
                <w:sz w:val="24"/>
                <w:szCs w:val="24"/>
              </w:rPr>
              <w:t>Bearing and distance</w:t>
            </w:r>
          </w:p>
          <w:p w:rsidR="00581E4B" w:rsidRPr="00581E4B" w:rsidRDefault="00581E4B" w:rsidP="00581E4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50" w:type="dxa"/>
            <w:gridSpan w:val="2"/>
          </w:tcPr>
          <w:p w:rsidR="00581E4B" w:rsidRPr="00581E4B" w:rsidRDefault="00581E4B" w:rsidP="00581E4B">
            <w:pPr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581E4B">
              <w:rPr>
                <w:rFonts w:ascii="Times New Roman" w:hAnsi="Times New Roman"/>
                <w:sz w:val="24"/>
                <w:szCs w:val="24"/>
              </w:rPr>
              <w:t>Describe the location of a place or point on a map</w:t>
            </w:r>
          </w:p>
          <w:p w:rsidR="00581E4B" w:rsidRPr="00581E4B" w:rsidRDefault="00581E4B" w:rsidP="00581E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1E4B" w:rsidRPr="00581E4B" w:rsidRDefault="00581E4B" w:rsidP="00581E4B">
            <w:pPr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581E4B">
              <w:rPr>
                <w:rFonts w:ascii="Times New Roman" w:hAnsi="Times New Roman"/>
                <w:sz w:val="24"/>
                <w:szCs w:val="24"/>
              </w:rPr>
              <w:t>Identify directions of places on a map</w:t>
            </w:r>
          </w:p>
          <w:p w:rsidR="00581E4B" w:rsidRDefault="00581E4B" w:rsidP="00581E4B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581E4B" w:rsidRPr="00581E4B" w:rsidRDefault="00581E4B" w:rsidP="00581E4B">
            <w:pPr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581E4B">
              <w:rPr>
                <w:rFonts w:ascii="Times New Roman" w:hAnsi="Times New Roman"/>
                <w:sz w:val="24"/>
                <w:szCs w:val="24"/>
              </w:rPr>
              <w:t>Measure distances on a map</w:t>
            </w:r>
          </w:p>
          <w:p w:rsidR="00581E4B" w:rsidRPr="00581E4B" w:rsidRDefault="00581E4B" w:rsidP="00581E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1E4B" w:rsidRPr="00581E4B" w:rsidRDefault="00581E4B" w:rsidP="00581E4B">
            <w:pPr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581E4B">
              <w:rPr>
                <w:rFonts w:ascii="Times New Roman" w:hAnsi="Times New Roman"/>
                <w:sz w:val="24"/>
                <w:szCs w:val="24"/>
              </w:rPr>
              <w:t>Interpret relief features</w:t>
            </w:r>
          </w:p>
          <w:p w:rsidR="00581E4B" w:rsidRDefault="00581E4B" w:rsidP="00581E4B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581E4B" w:rsidRPr="00581E4B" w:rsidRDefault="00581E4B" w:rsidP="00581E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1E4B" w:rsidRPr="00581E4B" w:rsidRDefault="00581E4B" w:rsidP="00581E4B">
            <w:pPr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581E4B">
              <w:rPr>
                <w:rFonts w:ascii="Times New Roman" w:hAnsi="Times New Roman"/>
                <w:sz w:val="24"/>
                <w:szCs w:val="24"/>
              </w:rPr>
              <w:t>Identify drainage patterns</w:t>
            </w:r>
          </w:p>
          <w:p w:rsidR="00581E4B" w:rsidRDefault="00581E4B" w:rsidP="00581E4B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581E4B" w:rsidRPr="00581E4B" w:rsidRDefault="00581E4B" w:rsidP="00581E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1E4B" w:rsidRPr="00581E4B" w:rsidRDefault="00581E4B" w:rsidP="00581E4B">
            <w:pPr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581E4B">
              <w:rPr>
                <w:rFonts w:ascii="Times New Roman" w:hAnsi="Times New Roman"/>
                <w:sz w:val="24"/>
                <w:szCs w:val="24"/>
              </w:rPr>
              <w:t>Identify cultural features</w:t>
            </w:r>
          </w:p>
        </w:tc>
        <w:tc>
          <w:tcPr>
            <w:tcW w:w="2340" w:type="dxa"/>
          </w:tcPr>
          <w:p w:rsidR="00581E4B" w:rsidRPr="00581E4B" w:rsidRDefault="00581E4B" w:rsidP="00167A7F">
            <w:pPr>
              <w:numPr>
                <w:ilvl w:val="0"/>
                <w:numId w:val="77"/>
              </w:numPr>
              <w:rPr>
                <w:rFonts w:ascii="Times New Roman" w:hAnsi="Times New Roman"/>
                <w:sz w:val="24"/>
                <w:szCs w:val="24"/>
              </w:rPr>
            </w:pPr>
            <w:r w:rsidRPr="00581E4B">
              <w:rPr>
                <w:rFonts w:ascii="Times New Roman" w:hAnsi="Times New Roman"/>
                <w:sz w:val="24"/>
                <w:szCs w:val="24"/>
              </w:rPr>
              <w:t>Map study</w:t>
            </w:r>
          </w:p>
          <w:p w:rsidR="00581E4B" w:rsidRPr="00581E4B" w:rsidRDefault="00581E4B" w:rsidP="00581E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1E4B" w:rsidRPr="00581E4B" w:rsidRDefault="00581E4B" w:rsidP="00167A7F">
            <w:pPr>
              <w:numPr>
                <w:ilvl w:val="0"/>
                <w:numId w:val="77"/>
              </w:numPr>
              <w:rPr>
                <w:rFonts w:ascii="Times New Roman" w:hAnsi="Times New Roman"/>
                <w:sz w:val="24"/>
                <w:szCs w:val="24"/>
              </w:rPr>
            </w:pPr>
            <w:r w:rsidRPr="00581E4B">
              <w:rPr>
                <w:rFonts w:ascii="Times New Roman" w:hAnsi="Times New Roman"/>
                <w:sz w:val="24"/>
                <w:szCs w:val="24"/>
              </w:rPr>
              <w:t>Group work</w:t>
            </w:r>
          </w:p>
          <w:p w:rsidR="00581E4B" w:rsidRDefault="00581E4B" w:rsidP="00581E4B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581E4B" w:rsidRPr="00581E4B" w:rsidRDefault="00581E4B" w:rsidP="00581E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1E4B" w:rsidRPr="00581E4B" w:rsidRDefault="00581E4B" w:rsidP="00167A7F">
            <w:pPr>
              <w:numPr>
                <w:ilvl w:val="0"/>
                <w:numId w:val="77"/>
              </w:numPr>
              <w:rPr>
                <w:rFonts w:ascii="Times New Roman" w:hAnsi="Times New Roman"/>
                <w:sz w:val="24"/>
                <w:szCs w:val="24"/>
              </w:rPr>
            </w:pPr>
            <w:r w:rsidRPr="00581E4B">
              <w:rPr>
                <w:rFonts w:ascii="Times New Roman" w:hAnsi="Times New Roman"/>
                <w:sz w:val="24"/>
                <w:szCs w:val="24"/>
              </w:rPr>
              <w:t>Tr exposition</w:t>
            </w:r>
          </w:p>
          <w:p w:rsidR="00581E4B" w:rsidRDefault="00581E4B" w:rsidP="00581E4B">
            <w:pPr>
              <w:pStyle w:val="ListParagrap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1E4B" w:rsidRPr="00581E4B" w:rsidRDefault="00581E4B" w:rsidP="00581E4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1E4B" w:rsidRPr="00581E4B" w:rsidRDefault="00581E4B" w:rsidP="00581E4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:rsidR="00581E4B" w:rsidRPr="00581E4B" w:rsidRDefault="00581E4B" w:rsidP="00581E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81E4B">
              <w:rPr>
                <w:rFonts w:ascii="Times New Roman" w:hAnsi="Times New Roman"/>
                <w:b/>
                <w:sz w:val="24"/>
                <w:szCs w:val="24"/>
              </w:rPr>
              <w:t>Kalaluka</w:t>
            </w:r>
            <w:proofErr w:type="spellEnd"/>
            <w:r w:rsidRPr="00581E4B">
              <w:rPr>
                <w:rFonts w:ascii="Times New Roman" w:hAnsi="Times New Roman"/>
                <w:b/>
                <w:sz w:val="24"/>
                <w:szCs w:val="24"/>
              </w:rPr>
              <w:t>. I</w:t>
            </w:r>
          </w:p>
          <w:p w:rsidR="00581E4B" w:rsidRPr="00581E4B" w:rsidRDefault="00581E4B" w:rsidP="00581E4B">
            <w:pPr>
              <w:rPr>
                <w:rFonts w:ascii="Times New Roman" w:hAnsi="Times New Roman"/>
                <w:sz w:val="24"/>
                <w:szCs w:val="24"/>
              </w:rPr>
            </w:pPr>
            <w:r w:rsidRPr="00581E4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81E4B">
              <w:rPr>
                <w:rFonts w:ascii="Times New Roman" w:hAnsi="Times New Roman"/>
                <w:sz w:val="24"/>
                <w:szCs w:val="24"/>
              </w:rPr>
              <w:t>Map reading techniques</w:t>
            </w:r>
          </w:p>
          <w:p w:rsidR="00581E4B" w:rsidRPr="00581E4B" w:rsidRDefault="00581E4B" w:rsidP="00581E4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81E4B" w:rsidRPr="00581E4B" w:rsidTr="00581E4B">
        <w:trPr>
          <w:trHeight w:val="638"/>
        </w:trPr>
        <w:tc>
          <w:tcPr>
            <w:tcW w:w="603" w:type="dxa"/>
            <w:tcBorders>
              <w:right w:val="single" w:sz="4" w:space="0" w:color="auto"/>
            </w:tcBorders>
          </w:tcPr>
          <w:p w:rsidR="00581E4B" w:rsidRDefault="00581E4B" w:rsidP="00581E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77" w:type="dxa"/>
            <w:gridSpan w:val="2"/>
            <w:tcBorders>
              <w:left w:val="single" w:sz="4" w:space="0" w:color="auto"/>
            </w:tcBorders>
          </w:tcPr>
          <w:p w:rsidR="00581E4B" w:rsidRPr="00581E4B" w:rsidRDefault="00581E4B" w:rsidP="00581E4B">
            <w:pPr>
              <w:rPr>
                <w:rFonts w:ascii="Times New Roman" w:hAnsi="Times New Roman"/>
                <w:sz w:val="24"/>
                <w:szCs w:val="24"/>
              </w:rPr>
            </w:pPr>
            <w:r w:rsidRPr="00581E4B"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  <w:tc>
          <w:tcPr>
            <w:tcW w:w="3960" w:type="dxa"/>
            <w:gridSpan w:val="3"/>
          </w:tcPr>
          <w:p w:rsidR="00581E4B" w:rsidRPr="00581E4B" w:rsidRDefault="00581E4B" w:rsidP="00581E4B">
            <w:pPr>
              <w:rPr>
                <w:rFonts w:ascii="Times New Roman" w:hAnsi="Times New Roman"/>
                <w:sz w:val="24"/>
                <w:szCs w:val="24"/>
              </w:rPr>
            </w:pPr>
            <w:r w:rsidRPr="00581E4B">
              <w:rPr>
                <w:rFonts w:ascii="Times New Roman" w:hAnsi="Times New Roman"/>
                <w:sz w:val="24"/>
                <w:szCs w:val="24"/>
              </w:rPr>
              <w:t>How to answer Examination questions</w:t>
            </w:r>
          </w:p>
        </w:tc>
        <w:tc>
          <w:tcPr>
            <w:tcW w:w="4050" w:type="dxa"/>
            <w:gridSpan w:val="2"/>
          </w:tcPr>
          <w:p w:rsidR="00581E4B" w:rsidRPr="00581E4B" w:rsidRDefault="00581E4B" w:rsidP="00581E4B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581E4B" w:rsidRDefault="00581E4B" w:rsidP="00167A7F">
            <w:pPr>
              <w:pStyle w:val="ListParagraph"/>
              <w:numPr>
                <w:ilvl w:val="0"/>
                <w:numId w:val="9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Discussions</w:t>
            </w:r>
          </w:p>
          <w:p w:rsidR="00581E4B" w:rsidRPr="00581E4B" w:rsidRDefault="00581E4B" w:rsidP="00167A7F">
            <w:pPr>
              <w:pStyle w:val="ListParagraph"/>
              <w:numPr>
                <w:ilvl w:val="0"/>
                <w:numId w:val="9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Q and A</w:t>
            </w:r>
          </w:p>
        </w:tc>
        <w:tc>
          <w:tcPr>
            <w:tcW w:w="2430" w:type="dxa"/>
            <w:gridSpan w:val="3"/>
          </w:tcPr>
          <w:p w:rsidR="00581E4B" w:rsidRPr="00581E4B" w:rsidRDefault="00581E4B" w:rsidP="00581E4B">
            <w:pPr>
              <w:rPr>
                <w:rFonts w:ascii="Times New Roman" w:hAnsi="Times New Roman"/>
                <w:sz w:val="24"/>
                <w:szCs w:val="24"/>
              </w:rPr>
            </w:pPr>
            <w:r w:rsidRPr="00581E4B">
              <w:rPr>
                <w:rFonts w:ascii="Times New Roman" w:hAnsi="Times New Roman"/>
                <w:sz w:val="24"/>
                <w:szCs w:val="24"/>
              </w:rPr>
              <w:t>Past Paper/ marking  keys</w:t>
            </w:r>
          </w:p>
        </w:tc>
      </w:tr>
    </w:tbl>
    <w:p w:rsidR="009D7DB9" w:rsidRPr="002D7633" w:rsidRDefault="009D7DB9">
      <w:pPr>
        <w:rPr>
          <w:rFonts w:ascii="Times New Roman" w:hAnsi="Times New Roman"/>
          <w:sz w:val="24"/>
          <w:szCs w:val="24"/>
        </w:rPr>
      </w:pPr>
    </w:p>
    <w:sectPr w:rsidR="009D7DB9" w:rsidRPr="002D7633" w:rsidSect="00106436">
      <w:pgSz w:w="15840" w:h="12240" w:orient="landscape"/>
      <w:pgMar w:top="54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63255"/>
    <w:multiLevelType w:val="hybridMultilevel"/>
    <w:tmpl w:val="91A880A0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806F6A"/>
    <w:multiLevelType w:val="hybridMultilevel"/>
    <w:tmpl w:val="19A64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EF20C8"/>
    <w:multiLevelType w:val="hybridMultilevel"/>
    <w:tmpl w:val="C0365264"/>
    <w:lvl w:ilvl="0" w:tplc="3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974C1E"/>
    <w:multiLevelType w:val="hybridMultilevel"/>
    <w:tmpl w:val="B5C6099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DB608C"/>
    <w:multiLevelType w:val="hybridMultilevel"/>
    <w:tmpl w:val="2AFA3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CE5FF8"/>
    <w:multiLevelType w:val="hybridMultilevel"/>
    <w:tmpl w:val="85569970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0A751A"/>
    <w:multiLevelType w:val="hybridMultilevel"/>
    <w:tmpl w:val="88C0D42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DA4854"/>
    <w:multiLevelType w:val="hybridMultilevel"/>
    <w:tmpl w:val="21644DB8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B366B7"/>
    <w:multiLevelType w:val="hybridMultilevel"/>
    <w:tmpl w:val="5FCEB9D4"/>
    <w:lvl w:ilvl="0" w:tplc="3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FA52EE"/>
    <w:multiLevelType w:val="hybridMultilevel"/>
    <w:tmpl w:val="76C04494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161220"/>
    <w:multiLevelType w:val="hybridMultilevel"/>
    <w:tmpl w:val="305EDE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17349B"/>
    <w:multiLevelType w:val="hybridMultilevel"/>
    <w:tmpl w:val="A9F0D680"/>
    <w:lvl w:ilvl="0" w:tplc="3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4CE5464"/>
    <w:multiLevelType w:val="hybridMultilevel"/>
    <w:tmpl w:val="ED9C08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012245"/>
    <w:multiLevelType w:val="hybridMultilevel"/>
    <w:tmpl w:val="7312E862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1A3A6E"/>
    <w:multiLevelType w:val="hybridMultilevel"/>
    <w:tmpl w:val="AF5AB726"/>
    <w:lvl w:ilvl="0" w:tplc="3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D697C3F"/>
    <w:multiLevelType w:val="hybridMultilevel"/>
    <w:tmpl w:val="B4A47022"/>
    <w:lvl w:ilvl="0" w:tplc="3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E4A2E8A"/>
    <w:multiLevelType w:val="hybridMultilevel"/>
    <w:tmpl w:val="E1D2D2BC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05D5848"/>
    <w:multiLevelType w:val="hybridMultilevel"/>
    <w:tmpl w:val="84F88C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2E67CE9"/>
    <w:multiLevelType w:val="hybridMultilevel"/>
    <w:tmpl w:val="14986C70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5987522"/>
    <w:multiLevelType w:val="hybridMultilevel"/>
    <w:tmpl w:val="C460544A"/>
    <w:lvl w:ilvl="0" w:tplc="04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0">
    <w:nsid w:val="28724BDC"/>
    <w:multiLevelType w:val="hybridMultilevel"/>
    <w:tmpl w:val="107A600A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915426E"/>
    <w:multiLevelType w:val="hybridMultilevel"/>
    <w:tmpl w:val="DA0691B2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A617920"/>
    <w:multiLevelType w:val="hybridMultilevel"/>
    <w:tmpl w:val="04BCDAAA"/>
    <w:lvl w:ilvl="0" w:tplc="3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ACF776D"/>
    <w:multiLevelType w:val="hybridMultilevel"/>
    <w:tmpl w:val="6C28B4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C416E31"/>
    <w:multiLevelType w:val="hybridMultilevel"/>
    <w:tmpl w:val="51E40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C976A77"/>
    <w:multiLevelType w:val="hybridMultilevel"/>
    <w:tmpl w:val="939A0204"/>
    <w:lvl w:ilvl="0" w:tplc="3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CB67C12"/>
    <w:multiLevelType w:val="hybridMultilevel"/>
    <w:tmpl w:val="E2985C34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D460D92"/>
    <w:multiLevelType w:val="hybridMultilevel"/>
    <w:tmpl w:val="A212FE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DF9762C"/>
    <w:multiLevelType w:val="hybridMultilevel"/>
    <w:tmpl w:val="BB928772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FFA4B80"/>
    <w:multiLevelType w:val="hybridMultilevel"/>
    <w:tmpl w:val="35463164"/>
    <w:lvl w:ilvl="0" w:tplc="3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03818DE"/>
    <w:multiLevelType w:val="hybridMultilevel"/>
    <w:tmpl w:val="B2A28B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281490B"/>
    <w:multiLevelType w:val="hybridMultilevel"/>
    <w:tmpl w:val="09762F60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4CF32AF"/>
    <w:multiLevelType w:val="hybridMultilevel"/>
    <w:tmpl w:val="29AC17D6"/>
    <w:lvl w:ilvl="0" w:tplc="3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AD82B26"/>
    <w:multiLevelType w:val="hybridMultilevel"/>
    <w:tmpl w:val="8DBE4C8E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B6A7F47"/>
    <w:multiLevelType w:val="hybridMultilevel"/>
    <w:tmpl w:val="2F30BB8A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155130B"/>
    <w:multiLevelType w:val="multilevel"/>
    <w:tmpl w:val="A17C8820"/>
    <w:lvl w:ilvl="0">
      <w:start w:val="1"/>
      <w:numFmt w:val="bullet"/>
      <w:lvlText w:val=""/>
      <w:lvlJc w:val="left"/>
      <w:pPr>
        <w:ind w:left="600" w:hanging="60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41633A37"/>
    <w:multiLevelType w:val="multilevel"/>
    <w:tmpl w:val="30EAD840"/>
    <w:lvl w:ilvl="0">
      <w:start w:val="1"/>
      <w:numFmt w:val="bullet"/>
      <w:lvlText w:val=""/>
      <w:lvlJc w:val="left"/>
      <w:pPr>
        <w:ind w:left="600" w:hanging="600"/>
      </w:pPr>
      <w:rPr>
        <w:rFonts w:ascii="Symbol" w:hAnsi="Symbol" w:hint="default"/>
      </w:rPr>
    </w:lvl>
    <w:lvl w:ilvl="1">
      <w:start w:val="4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>
    <w:nsid w:val="418837B0"/>
    <w:multiLevelType w:val="hybridMultilevel"/>
    <w:tmpl w:val="6362424A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22D6B1A"/>
    <w:multiLevelType w:val="hybridMultilevel"/>
    <w:tmpl w:val="7A06B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2533885"/>
    <w:multiLevelType w:val="hybridMultilevel"/>
    <w:tmpl w:val="1EC833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3566C62"/>
    <w:multiLevelType w:val="hybridMultilevel"/>
    <w:tmpl w:val="892841A2"/>
    <w:lvl w:ilvl="0" w:tplc="3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4B471E7"/>
    <w:multiLevelType w:val="hybridMultilevel"/>
    <w:tmpl w:val="B6B26000"/>
    <w:lvl w:ilvl="0" w:tplc="3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5B44444"/>
    <w:multiLevelType w:val="hybridMultilevel"/>
    <w:tmpl w:val="61A674DC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6AF689E"/>
    <w:multiLevelType w:val="hybridMultilevel"/>
    <w:tmpl w:val="62B400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9546087"/>
    <w:multiLevelType w:val="hybridMultilevel"/>
    <w:tmpl w:val="F72A9A38"/>
    <w:lvl w:ilvl="0" w:tplc="3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A45043C"/>
    <w:multiLevelType w:val="hybridMultilevel"/>
    <w:tmpl w:val="00BEE5F8"/>
    <w:lvl w:ilvl="0" w:tplc="3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AE903FD"/>
    <w:multiLevelType w:val="hybridMultilevel"/>
    <w:tmpl w:val="DDCEB17C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0120A6E"/>
    <w:multiLevelType w:val="hybridMultilevel"/>
    <w:tmpl w:val="7E1EE4C2"/>
    <w:lvl w:ilvl="0" w:tplc="3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1020119"/>
    <w:multiLevelType w:val="hybridMultilevel"/>
    <w:tmpl w:val="0612301A"/>
    <w:lvl w:ilvl="0" w:tplc="3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1EE593D"/>
    <w:multiLevelType w:val="hybridMultilevel"/>
    <w:tmpl w:val="876803A6"/>
    <w:lvl w:ilvl="0" w:tplc="3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2F42EE0"/>
    <w:multiLevelType w:val="hybridMultilevel"/>
    <w:tmpl w:val="E968C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53756F68"/>
    <w:multiLevelType w:val="hybridMultilevel"/>
    <w:tmpl w:val="8DD478D0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4AF0479"/>
    <w:multiLevelType w:val="hybridMultilevel"/>
    <w:tmpl w:val="6BF4D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580E4985"/>
    <w:multiLevelType w:val="hybridMultilevel"/>
    <w:tmpl w:val="7186892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587960CF"/>
    <w:multiLevelType w:val="hybridMultilevel"/>
    <w:tmpl w:val="10307378"/>
    <w:lvl w:ilvl="0" w:tplc="3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946128E"/>
    <w:multiLevelType w:val="hybridMultilevel"/>
    <w:tmpl w:val="53A446E6"/>
    <w:lvl w:ilvl="0" w:tplc="3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59F54491"/>
    <w:multiLevelType w:val="hybridMultilevel"/>
    <w:tmpl w:val="73227A64"/>
    <w:lvl w:ilvl="0" w:tplc="3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B976E84"/>
    <w:multiLevelType w:val="hybridMultilevel"/>
    <w:tmpl w:val="1868A1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5C0B554A"/>
    <w:multiLevelType w:val="hybridMultilevel"/>
    <w:tmpl w:val="9E965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04B7889"/>
    <w:multiLevelType w:val="hybridMultilevel"/>
    <w:tmpl w:val="80408840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61CF7EBC"/>
    <w:multiLevelType w:val="hybridMultilevel"/>
    <w:tmpl w:val="C422FD7C"/>
    <w:lvl w:ilvl="0" w:tplc="3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1EE2ADB"/>
    <w:multiLevelType w:val="hybridMultilevel"/>
    <w:tmpl w:val="9112E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2AA6C5E"/>
    <w:multiLevelType w:val="hybridMultilevel"/>
    <w:tmpl w:val="428089A0"/>
    <w:lvl w:ilvl="0" w:tplc="3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63CD0DD6"/>
    <w:multiLevelType w:val="multilevel"/>
    <w:tmpl w:val="17B86AD2"/>
    <w:lvl w:ilvl="0">
      <w:start w:val="1"/>
      <w:numFmt w:val="bullet"/>
      <w:lvlText w:val=""/>
      <w:lvlJc w:val="left"/>
      <w:pPr>
        <w:ind w:left="600" w:hanging="60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4">
    <w:nsid w:val="65164CE0"/>
    <w:multiLevelType w:val="hybridMultilevel"/>
    <w:tmpl w:val="7A50DD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659374E0"/>
    <w:multiLevelType w:val="hybridMultilevel"/>
    <w:tmpl w:val="26620B6E"/>
    <w:lvl w:ilvl="0" w:tplc="3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675738EB"/>
    <w:multiLevelType w:val="hybridMultilevel"/>
    <w:tmpl w:val="99F4C42A"/>
    <w:lvl w:ilvl="0" w:tplc="8FDE9BEE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67D23F60"/>
    <w:multiLevelType w:val="hybridMultilevel"/>
    <w:tmpl w:val="D57EE00A"/>
    <w:lvl w:ilvl="0" w:tplc="3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694E1A7F"/>
    <w:multiLevelType w:val="hybridMultilevel"/>
    <w:tmpl w:val="435CA8B4"/>
    <w:lvl w:ilvl="0" w:tplc="04090001">
      <w:start w:val="1"/>
      <w:numFmt w:val="bullet"/>
      <w:lvlText w:val=""/>
      <w:lvlJc w:val="left"/>
      <w:pPr>
        <w:ind w:left="1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69">
    <w:nsid w:val="699A0F18"/>
    <w:multiLevelType w:val="hybridMultilevel"/>
    <w:tmpl w:val="CB6A60AA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D6D36D9"/>
    <w:multiLevelType w:val="hybridMultilevel"/>
    <w:tmpl w:val="46DCE606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6FA610A3"/>
    <w:multiLevelType w:val="hybridMultilevel"/>
    <w:tmpl w:val="C972AC78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714108C2"/>
    <w:multiLevelType w:val="hybridMultilevel"/>
    <w:tmpl w:val="38FC7622"/>
    <w:lvl w:ilvl="0" w:tplc="3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718D00C4"/>
    <w:multiLevelType w:val="hybridMultilevel"/>
    <w:tmpl w:val="0E985F20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726C6F8E"/>
    <w:multiLevelType w:val="hybridMultilevel"/>
    <w:tmpl w:val="8ED889A2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730B2AEB"/>
    <w:multiLevelType w:val="hybridMultilevel"/>
    <w:tmpl w:val="5C629DEA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73525292"/>
    <w:multiLevelType w:val="hybridMultilevel"/>
    <w:tmpl w:val="E172749A"/>
    <w:lvl w:ilvl="0" w:tplc="3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740B1628"/>
    <w:multiLevelType w:val="hybridMultilevel"/>
    <w:tmpl w:val="840E6E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48E4EFA"/>
    <w:multiLevelType w:val="hybridMultilevel"/>
    <w:tmpl w:val="779ADE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75231DCA"/>
    <w:multiLevelType w:val="hybridMultilevel"/>
    <w:tmpl w:val="3FBC7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75313876"/>
    <w:multiLevelType w:val="hybridMultilevel"/>
    <w:tmpl w:val="FC109DDC"/>
    <w:lvl w:ilvl="0" w:tplc="3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77362DDD"/>
    <w:multiLevelType w:val="hybridMultilevel"/>
    <w:tmpl w:val="6412A0C4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778A44E6"/>
    <w:multiLevelType w:val="multilevel"/>
    <w:tmpl w:val="DA8A5DEC"/>
    <w:lvl w:ilvl="0">
      <w:start w:val="1"/>
      <w:numFmt w:val="bullet"/>
      <w:lvlText w:val=""/>
      <w:lvlJc w:val="left"/>
      <w:pPr>
        <w:ind w:left="600" w:hanging="600"/>
      </w:pPr>
      <w:rPr>
        <w:rFonts w:ascii="Symbol" w:hAnsi="Symbol" w:hint="default"/>
        <w:b w:val="0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  <w:b w:val="0"/>
      </w:rPr>
    </w:lvl>
    <w:lvl w:ilvl="2">
      <w:start w:val="26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3">
    <w:nsid w:val="79C01896"/>
    <w:multiLevelType w:val="hybridMultilevel"/>
    <w:tmpl w:val="F9501EE6"/>
    <w:lvl w:ilvl="0" w:tplc="3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7AD87110"/>
    <w:multiLevelType w:val="hybridMultilevel"/>
    <w:tmpl w:val="58C87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7BB817DB"/>
    <w:multiLevelType w:val="hybridMultilevel"/>
    <w:tmpl w:val="AFF84478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7C3A0D52"/>
    <w:multiLevelType w:val="hybridMultilevel"/>
    <w:tmpl w:val="340E5744"/>
    <w:lvl w:ilvl="0" w:tplc="1C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7">
    <w:nsid w:val="7CD82FD3"/>
    <w:multiLevelType w:val="hybridMultilevel"/>
    <w:tmpl w:val="E7F68970"/>
    <w:lvl w:ilvl="0" w:tplc="3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7E05612A"/>
    <w:multiLevelType w:val="hybridMultilevel"/>
    <w:tmpl w:val="B06A5822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7E071F81"/>
    <w:multiLevelType w:val="hybridMultilevel"/>
    <w:tmpl w:val="E4C84F84"/>
    <w:lvl w:ilvl="0" w:tplc="3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7E0E427D"/>
    <w:multiLevelType w:val="hybridMultilevel"/>
    <w:tmpl w:val="D31460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7F6F1CD4"/>
    <w:multiLevelType w:val="hybridMultilevel"/>
    <w:tmpl w:val="B8263E1C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0"/>
  </w:num>
  <w:num w:numId="2">
    <w:abstractNumId w:val="10"/>
  </w:num>
  <w:num w:numId="3">
    <w:abstractNumId w:val="35"/>
  </w:num>
  <w:num w:numId="4">
    <w:abstractNumId w:val="53"/>
  </w:num>
  <w:num w:numId="5">
    <w:abstractNumId w:val="6"/>
  </w:num>
  <w:num w:numId="6">
    <w:abstractNumId w:val="12"/>
  </w:num>
  <w:num w:numId="7">
    <w:abstractNumId w:val="77"/>
  </w:num>
  <w:num w:numId="8">
    <w:abstractNumId w:val="23"/>
  </w:num>
  <w:num w:numId="9">
    <w:abstractNumId w:val="39"/>
  </w:num>
  <w:num w:numId="10">
    <w:abstractNumId w:val="3"/>
  </w:num>
  <w:num w:numId="11">
    <w:abstractNumId w:val="36"/>
  </w:num>
  <w:num w:numId="12">
    <w:abstractNumId w:val="1"/>
  </w:num>
  <w:num w:numId="13">
    <w:abstractNumId w:val="44"/>
  </w:num>
  <w:num w:numId="14">
    <w:abstractNumId w:val="75"/>
  </w:num>
  <w:num w:numId="15">
    <w:abstractNumId w:val="2"/>
  </w:num>
  <w:num w:numId="16">
    <w:abstractNumId w:val="81"/>
  </w:num>
  <w:num w:numId="17">
    <w:abstractNumId w:val="14"/>
  </w:num>
  <w:num w:numId="18">
    <w:abstractNumId w:val="65"/>
  </w:num>
  <w:num w:numId="19">
    <w:abstractNumId w:val="82"/>
  </w:num>
  <w:num w:numId="20">
    <w:abstractNumId w:val="63"/>
  </w:num>
  <w:num w:numId="21">
    <w:abstractNumId w:val="4"/>
  </w:num>
  <w:num w:numId="22">
    <w:abstractNumId w:val="64"/>
  </w:num>
  <w:num w:numId="23">
    <w:abstractNumId w:val="84"/>
  </w:num>
  <w:num w:numId="24">
    <w:abstractNumId w:val="43"/>
  </w:num>
  <w:num w:numId="25">
    <w:abstractNumId w:val="78"/>
  </w:num>
  <w:num w:numId="26">
    <w:abstractNumId w:val="86"/>
  </w:num>
  <w:num w:numId="27">
    <w:abstractNumId w:val="30"/>
  </w:num>
  <w:num w:numId="28">
    <w:abstractNumId w:val="20"/>
  </w:num>
  <w:num w:numId="29">
    <w:abstractNumId w:val="62"/>
  </w:num>
  <w:num w:numId="30">
    <w:abstractNumId w:val="32"/>
  </w:num>
  <w:num w:numId="31">
    <w:abstractNumId w:val="72"/>
  </w:num>
  <w:num w:numId="32">
    <w:abstractNumId w:val="25"/>
  </w:num>
  <w:num w:numId="33">
    <w:abstractNumId w:val="83"/>
  </w:num>
  <w:num w:numId="34">
    <w:abstractNumId w:val="29"/>
  </w:num>
  <w:num w:numId="35">
    <w:abstractNumId w:val="0"/>
  </w:num>
  <w:num w:numId="36">
    <w:abstractNumId w:val="22"/>
  </w:num>
  <w:num w:numId="37">
    <w:abstractNumId w:val="60"/>
  </w:num>
  <w:num w:numId="38">
    <w:abstractNumId w:val="67"/>
  </w:num>
  <w:num w:numId="39">
    <w:abstractNumId w:val="34"/>
  </w:num>
  <w:num w:numId="40">
    <w:abstractNumId w:val="47"/>
  </w:num>
  <w:num w:numId="41">
    <w:abstractNumId w:val="56"/>
  </w:num>
  <w:num w:numId="42">
    <w:abstractNumId w:val="38"/>
  </w:num>
  <w:num w:numId="43">
    <w:abstractNumId w:val="24"/>
  </w:num>
  <w:num w:numId="44">
    <w:abstractNumId w:val="19"/>
  </w:num>
  <w:num w:numId="45">
    <w:abstractNumId w:val="27"/>
  </w:num>
  <w:num w:numId="46">
    <w:abstractNumId w:val="57"/>
  </w:num>
  <w:num w:numId="47">
    <w:abstractNumId w:val="79"/>
  </w:num>
  <w:num w:numId="48">
    <w:abstractNumId w:val="17"/>
  </w:num>
  <w:num w:numId="49">
    <w:abstractNumId w:val="59"/>
  </w:num>
  <w:num w:numId="50">
    <w:abstractNumId w:val="58"/>
  </w:num>
  <w:num w:numId="51">
    <w:abstractNumId w:val="76"/>
  </w:num>
  <w:num w:numId="52">
    <w:abstractNumId w:val="80"/>
  </w:num>
  <w:num w:numId="53">
    <w:abstractNumId w:val="89"/>
  </w:num>
  <w:num w:numId="54">
    <w:abstractNumId w:val="15"/>
  </w:num>
  <w:num w:numId="55">
    <w:abstractNumId w:val="49"/>
  </w:num>
  <w:num w:numId="56">
    <w:abstractNumId w:val="48"/>
  </w:num>
  <w:num w:numId="57">
    <w:abstractNumId w:val="11"/>
  </w:num>
  <w:num w:numId="58">
    <w:abstractNumId w:val="45"/>
  </w:num>
  <w:num w:numId="59">
    <w:abstractNumId w:val="55"/>
  </w:num>
  <w:num w:numId="60">
    <w:abstractNumId w:val="87"/>
  </w:num>
  <w:num w:numId="61">
    <w:abstractNumId w:val="54"/>
  </w:num>
  <w:num w:numId="62">
    <w:abstractNumId w:val="41"/>
  </w:num>
  <w:num w:numId="63">
    <w:abstractNumId w:val="8"/>
  </w:num>
  <w:num w:numId="64">
    <w:abstractNumId w:val="40"/>
  </w:num>
  <w:num w:numId="65">
    <w:abstractNumId w:val="74"/>
  </w:num>
  <w:num w:numId="66">
    <w:abstractNumId w:val="28"/>
  </w:num>
  <w:num w:numId="67">
    <w:abstractNumId w:val="51"/>
  </w:num>
  <w:num w:numId="68">
    <w:abstractNumId w:val="9"/>
  </w:num>
  <w:num w:numId="69">
    <w:abstractNumId w:val="85"/>
  </w:num>
  <w:num w:numId="70">
    <w:abstractNumId w:val="73"/>
  </w:num>
  <w:num w:numId="71">
    <w:abstractNumId w:val="16"/>
  </w:num>
  <w:num w:numId="72">
    <w:abstractNumId w:val="13"/>
  </w:num>
  <w:num w:numId="73">
    <w:abstractNumId w:val="31"/>
  </w:num>
  <w:num w:numId="74">
    <w:abstractNumId w:val="21"/>
  </w:num>
  <w:num w:numId="75">
    <w:abstractNumId w:val="37"/>
  </w:num>
  <w:num w:numId="76">
    <w:abstractNumId w:val="46"/>
  </w:num>
  <w:num w:numId="77">
    <w:abstractNumId w:val="33"/>
  </w:num>
  <w:num w:numId="78">
    <w:abstractNumId w:val="26"/>
  </w:num>
  <w:num w:numId="79">
    <w:abstractNumId w:val="5"/>
  </w:num>
  <w:num w:numId="80">
    <w:abstractNumId w:val="88"/>
  </w:num>
  <w:num w:numId="81">
    <w:abstractNumId w:val="7"/>
  </w:num>
  <w:num w:numId="82">
    <w:abstractNumId w:val="42"/>
  </w:num>
  <w:num w:numId="83">
    <w:abstractNumId w:val="70"/>
  </w:num>
  <w:num w:numId="84">
    <w:abstractNumId w:val="69"/>
  </w:num>
  <w:num w:numId="85">
    <w:abstractNumId w:val="91"/>
  </w:num>
  <w:num w:numId="86">
    <w:abstractNumId w:val="18"/>
  </w:num>
  <w:num w:numId="87">
    <w:abstractNumId w:val="71"/>
  </w:num>
  <w:num w:numId="88">
    <w:abstractNumId w:val="66"/>
  </w:num>
  <w:num w:numId="89">
    <w:abstractNumId w:val="68"/>
  </w:num>
  <w:num w:numId="90">
    <w:abstractNumId w:val="61"/>
  </w:num>
  <w:num w:numId="91">
    <w:abstractNumId w:val="52"/>
  </w:num>
  <w:num w:numId="92">
    <w:abstractNumId w:val="50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C5E"/>
    <w:rsid w:val="0000404E"/>
    <w:rsid w:val="00015A5F"/>
    <w:rsid w:val="00015F6E"/>
    <w:rsid w:val="00016892"/>
    <w:rsid w:val="00056DF1"/>
    <w:rsid w:val="00083523"/>
    <w:rsid w:val="0009202F"/>
    <w:rsid w:val="000C25FC"/>
    <w:rsid w:val="000F2290"/>
    <w:rsid w:val="001657AF"/>
    <w:rsid w:val="00166B57"/>
    <w:rsid w:val="00167194"/>
    <w:rsid w:val="00167A7F"/>
    <w:rsid w:val="00194179"/>
    <w:rsid w:val="00196BCD"/>
    <w:rsid w:val="001A1C24"/>
    <w:rsid w:val="001C2E90"/>
    <w:rsid w:val="001D098A"/>
    <w:rsid w:val="001D13A7"/>
    <w:rsid w:val="001E6F65"/>
    <w:rsid w:val="001F606B"/>
    <w:rsid w:val="00202A52"/>
    <w:rsid w:val="00240BE3"/>
    <w:rsid w:val="00287C7C"/>
    <w:rsid w:val="002C2125"/>
    <w:rsid w:val="002D714E"/>
    <w:rsid w:val="002D7633"/>
    <w:rsid w:val="002F1E72"/>
    <w:rsid w:val="002F7F1D"/>
    <w:rsid w:val="00317EF1"/>
    <w:rsid w:val="00354D33"/>
    <w:rsid w:val="00394CC4"/>
    <w:rsid w:val="003A2BE8"/>
    <w:rsid w:val="003B0035"/>
    <w:rsid w:val="003C5138"/>
    <w:rsid w:val="003D586F"/>
    <w:rsid w:val="00427787"/>
    <w:rsid w:val="00431063"/>
    <w:rsid w:val="00460D55"/>
    <w:rsid w:val="00466694"/>
    <w:rsid w:val="00466ED1"/>
    <w:rsid w:val="00470724"/>
    <w:rsid w:val="004A010E"/>
    <w:rsid w:val="004A2AE4"/>
    <w:rsid w:val="004B360C"/>
    <w:rsid w:val="004C0D04"/>
    <w:rsid w:val="004C50E5"/>
    <w:rsid w:val="004E1D4A"/>
    <w:rsid w:val="004E7456"/>
    <w:rsid w:val="004F0C5E"/>
    <w:rsid w:val="004F0DA7"/>
    <w:rsid w:val="00505FC3"/>
    <w:rsid w:val="00530B57"/>
    <w:rsid w:val="00563C3C"/>
    <w:rsid w:val="0056416D"/>
    <w:rsid w:val="00581E4B"/>
    <w:rsid w:val="006112EF"/>
    <w:rsid w:val="006231B4"/>
    <w:rsid w:val="00625A59"/>
    <w:rsid w:val="00641925"/>
    <w:rsid w:val="00691584"/>
    <w:rsid w:val="006E3004"/>
    <w:rsid w:val="006E3CC2"/>
    <w:rsid w:val="006E44E3"/>
    <w:rsid w:val="006F131A"/>
    <w:rsid w:val="007133D2"/>
    <w:rsid w:val="00723375"/>
    <w:rsid w:val="00761377"/>
    <w:rsid w:val="007753F0"/>
    <w:rsid w:val="007840F3"/>
    <w:rsid w:val="007B1FD3"/>
    <w:rsid w:val="007C5A1F"/>
    <w:rsid w:val="007D5C7C"/>
    <w:rsid w:val="00805FBF"/>
    <w:rsid w:val="00815893"/>
    <w:rsid w:val="00856F14"/>
    <w:rsid w:val="008B3F52"/>
    <w:rsid w:val="008B48B5"/>
    <w:rsid w:val="008C5BB1"/>
    <w:rsid w:val="009251D1"/>
    <w:rsid w:val="009314F2"/>
    <w:rsid w:val="009336B7"/>
    <w:rsid w:val="009B371A"/>
    <w:rsid w:val="009B439D"/>
    <w:rsid w:val="009C2235"/>
    <w:rsid w:val="009D7DB9"/>
    <w:rsid w:val="009E2AE8"/>
    <w:rsid w:val="00A220CA"/>
    <w:rsid w:val="00A3296B"/>
    <w:rsid w:val="00A5326E"/>
    <w:rsid w:val="00A54566"/>
    <w:rsid w:val="00A57ED2"/>
    <w:rsid w:val="00A7645B"/>
    <w:rsid w:val="00A91FC1"/>
    <w:rsid w:val="00AA16CA"/>
    <w:rsid w:val="00AC55B7"/>
    <w:rsid w:val="00AF46C1"/>
    <w:rsid w:val="00B12F76"/>
    <w:rsid w:val="00B16CD1"/>
    <w:rsid w:val="00B403E6"/>
    <w:rsid w:val="00B63A7F"/>
    <w:rsid w:val="00B716F8"/>
    <w:rsid w:val="00BA559F"/>
    <w:rsid w:val="00BA6DD4"/>
    <w:rsid w:val="00BB172F"/>
    <w:rsid w:val="00BD0F38"/>
    <w:rsid w:val="00BE4DDC"/>
    <w:rsid w:val="00BF56A1"/>
    <w:rsid w:val="00C11523"/>
    <w:rsid w:val="00C22363"/>
    <w:rsid w:val="00C2494A"/>
    <w:rsid w:val="00C26CEB"/>
    <w:rsid w:val="00C375AE"/>
    <w:rsid w:val="00C51661"/>
    <w:rsid w:val="00C612FB"/>
    <w:rsid w:val="00C83E44"/>
    <w:rsid w:val="00C94539"/>
    <w:rsid w:val="00CC6CCC"/>
    <w:rsid w:val="00CD1145"/>
    <w:rsid w:val="00CD2186"/>
    <w:rsid w:val="00CE34EA"/>
    <w:rsid w:val="00D048F0"/>
    <w:rsid w:val="00D166BF"/>
    <w:rsid w:val="00D21F9D"/>
    <w:rsid w:val="00D65CD3"/>
    <w:rsid w:val="00D90F42"/>
    <w:rsid w:val="00DD5733"/>
    <w:rsid w:val="00DE4BFE"/>
    <w:rsid w:val="00E068F5"/>
    <w:rsid w:val="00E1416A"/>
    <w:rsid w:val="00E6336A"/>
    <w:rsid w:val="00E64165"/>
    <w:rsid w:val="00E65BE4"/>
    <w:rsid w:val="00E710F2"/>
    <w:rsid w:val="00E8282E"/>
    <w:rsid w:val="00E85E69"/>
    <w:rsid w:val="00EC646E"/>
    <w:rsid w:val="00ED2849"/>
    <w:rsid w:val="00EF5E61"/>
    <w:rsid w:val="00F17499"/>
    <w:rsid w:val="00F55144"/>
    <w:rsid w:val="00F73046"/>
    <w:rsid w:val="00FA1132"/>
    <w:rsid w:val="00FB328C"/>
    <w:rsid w:val="00FD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C5E"/>
    <w:pPr>
      <w:spacing w:after="0" w:line="240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F0C5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0C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0C5E"/>
    <w:rPr>
      <w:rFonts w:ascii="Tahoma" w:eastAsia="Calibri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4F0C5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F0C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F0C5E"/>
    <w:rPr>
      <w:rFonts w:ascii="Calibri" w:eastAsia="Calibri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C5E"/>
    <w:pPr>
      <w:spacing w:after="0" w:line="240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F0C5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0C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0C5E"/>
    <w:rPr>
      <w:rFonts w:ascii="Tahoma" w:eastAsia="Calibri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4F0C5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F0C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F0C5E"/>
    <w:rPr>
      <w:rFonts w:ascii="Calibri" w:eastAsia="Calibri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17</Pages>
  <Words>3219</Words>
  <Characters>18350</Characters>
  <Application>Microsoft Office Word</Application>
  <DocSecurity>0</DocSecurity>
  <Lines>152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VANNESA</dc:creator>
  <cp:lastModifiedBy>HP PC</cp:lastModifiedBy>
  <cp:revision>10</cp:revision>
  <dcterms:created xsi:type="dcterms:W3CDTF">2015-12-02T13:38:00Z</dcterms:created>
  <dcterms:modified xsi:type="dcterms:W3CDTF">2015-12-02T18:59:00Z</dcterms:modified>
</cp:coreProperties>
</file>